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F" w:rsidRPr="00C65597" w:rsidRDefault="0044701F" w:rsidP="0044701F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様式第２号（第６</w:t>
      </w:r>
      <w:r w:rsidRPr="00C65597">
        <w:rPr>
          <w:rFonts w:ascii="ＭＳ 明朝" w:hAnsi="ＭＳ 明朝" w:hint="eastAsia"/>
          <w:color w:val="000000"/>
        </w:rPr>
        <w:t>条、第</w:t>
      </w:r>
      <w:r w:rsidR="00123EF3">
        <w:rPr>
          <w:rFonts w:ascii="ＭＳ 明朝" w:hAnsi="ＭＳ 明朝" w:hint="eastAsia"/>
          <w:color w:val="000000"/>
        </w:rPr>
        <w:t>９</w:t>
      </w:r>
      <w:r w:rsidRPr="00C65597">
        <w:rPr>
          <w:rFonts w:ascii="ＭＳ 明朝" w:hAnsi="ＭＳ 明朝" w:hint="eastAsia"/>
          <w:color w:val="000000"/>
        </w:rPr>
        <w:t>条、第</w:t>
      </w:r>
      <w:r w:rsidR="00123EF3">
        <w:rPr>
          <w:rFonts w:ascii="ＭＳ 明朝" w:hAnsi="ＭＳ 明朝" w:hint="eastAsia"/>
          <w:color w:val="000000"/>
        </w:rPr>
        <w:t>１１</w:t>
      </w:r>
      <w:r w:rsidRPr="00C65597">
        <w:rPr>
          <w:rFonts w:ascii="ＭＳ 明朝" w:hAnsi="ＭＳ 明朝" w:hint="eastAsia"/>
          <w:color w:val="000000"/>
        </w:rPr>
        <w:t>条関係）</w:t>
      </w:r>
    </w:p>
    <w:p w:rsidR="0044701F" w:rsidRPr="00C65597" w:rsidRDefault="0044701F" w:rsidP="0044701F">
      <w:pPr>
        <w:autoSpaceDE w:val="0"/>
        <w:autoSpaceDN w:val="0"/>
        <w:rPr>
          <w:rFonts w:ascii="ＭＳ 明朝" w:hAnsi="ＭＳ 明朝"/>
          <w:color w:val="000000"/>
        </w:rPr>
      </w:pPr>
    </w:p>
    <w:p w:rsidR="0044701F" w:rsidRPr="003E6681" w:rsidRDefault="00820066" w:rsidP="0044701F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空き家改修に関する</w:t>
      </w:r>
      <w:r w:rsidR="0044701F" w:rsidRPr="003E6681">
        <w:rPr>
          <w:rFonts w:ascii="ＭＳ 明朝" w:hAnsi="ＭＳ 明朝" w:hint="eastAsia"/>
          <w:color w:val="000000"/>
          <w:sz w:val="24"/>
        </w:rPr>
        <w:t>事業計画書（変更事業計画書、事業実績書）</w:t>
      </w:r>
    </w:p>
    <w:p w:rsidR="0044701F" w:rsidRPr="00C65597" w:rsidRDefault="0044701F" w:rsidP="0044701F">
      <w:pPr>
        <w:autoSpaceDE w:val="0"/>
        <w:autoSpaceDN w:val="0"/>
        <w:rPr>
          <w:rFonts w:ascii="ＭＳ 明朝" w:hAnsi="ＭＳ 明朝"/>
          <w:color w:val="000000"/>
        </w:rPr>
      </w:pPr>
    </w:p>
    <w:p w:rsidR="0044701F" w:rsidRPr="00C65597" w:rsidRDefault="0044701F" w:rsidP="0044701F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C65597">
        <w:rPr>
          <w:rFonts w:ascii="ＭＳ 明朝" w:hAnsi="ＭＳ 明朝" w:hint="eastAsia"/>
          <w:color w:val="000000"/>
        </w:rPr>
        <w:t xml:space="preserve">１　改修事業予算（決算）　</w:t>
      </w:r>
      <w:r w:rsidR="00123EF3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</w:p>
    <w:tbl>
      <w:tblPr>
        <w:tblW w:w="815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425"/>
        <w:gridCol w:w="2268"/>
        <w:gridCol w:w="425"/>
        <w:gridCol w:w="2268"/>
        <w:gridCol w:w="426"/>
      </w:tblGrid>
      <w:tr w:rsidR="0044701F" w:rsidTr="00222A96">
        <w:trPr>
          <w:trHeight w:val="42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1F" w:rsidRPr="00C65597" w:rsidRDefault="0044701F" w:rsidP="00222A96">
            <w:pPr>
              <w:autoSpaceDE w:val="0"/>
              <w:autoSpaceDN w:val="0"/>
              <w:ind w:leftChars="16" w:left="32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事業予算（決算）額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補助対象経費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その他経費</w:t>
            </w:r>
          </w:p>
        </w:tc>
      </w:tr>
      <w:tr w:rsidR="0044701F" w:rsidTr="00222A96">
        <w:trPr>
          <w:trHeight w:val="69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1F" w:rsidRPr="00C65597" w:rsidRDefault="0044701F" w:rsidP="005D74F8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autoSpaceDE w:val="0"/>
              <w:autoSpaceDN w:val="0"/>
              <w:ind w:right="576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1F" w:rsidRPr="00C65597" w:rsidRDefault="0044701F" w:rsidP="005D74F8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F" w:rsidRPr="00C65597" w:rsidRDefault="0044701F" w:rsidP="005D74F8">
            <w:pPr>
              <w:autoSpaceDE w:val="0"/>
              <w:autoSpaceDN w:val="0"/>
              <w:ind w:right="192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1F" w:rsidRPr="00C65597" w:rsidRDefault="0044701F" w:rsidP="005D74F8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1F" w:rsidRPr="00C65597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</w:tbl>
    <w:p w:rsidR="0044701F" w:rsidRPr="00C65597" w:rsidRDefault="0044701F" w:rsidP="0044701F">
      <w:pPr>
        <w:autoSpaceDE w:val="0"/>
        <w:autoSpaceDN w:val="0"/>
        <w:rPr>
          <w:rFonts w:ascii="ＭＳ 明朝" w:hAnsi="ＭＳ 明朝"/>
          <w:color w:val="000000"/>
        </w:rPr>
      </w:pPr>
    </w:p>
    <w:p w:rsidR="0044701F" w:rsidRPr="00C65597" w:rsidRDefault="0044701F" w:rsidP="0044701F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C65597">
        <w:rPr>
          <w:rFonts w:ascii="ＭＳ 明朝" w:hAnsi="ＭＳ 明朝" w:hint="eastAsia"/>
          <w:color w:val="000000"/>
        </w:rPr>
        <w:t>２　補助対象経費内訳　　別紙（様式第３号）のとおり</w:t>
      </w:r>
    </w:p>
    <w:p w:rsidR="0044701F" w:rsidRPr="00C65597" w:rsidRDefault="0044701F" w:rsidP="0044701F">
      <w:pPr>
        <w:autoSpaceDE w:val="0"/>
        <w:autoSpaceDN w:val="0"/>
        <w:rPr>
          <w:rFonts w:ascii="ＭＳ 明朝" w:hAnsi="ＭＳ 明朝"/>
          <w:color w:val="000000"/>
        </w:rPr>
      </w:pPr>
    </w:p>
    <w:p w:rsidR="0044701F" w:rsidRPr="00C65597" w:rsidRDefault="0044701F" w:rsidP="0044701F">
      <w:pPr>
        <w:autoSpaceDE w:val="0"/>
        <w:autoSpaceDN w:val="0"/>
        <w:ind w:firstLineChars="100" w:firstLine="202"/>
        <w:rPr>
          <w:rFonts w:ascii="ＭＳ 明朝" w:hAnsi="ＭＳ 明朝"/>
          <w:color w:val="000000"/>
        </w:rPr>
      </w:pPr>
      <w:r w:rsidRPr="00C65597">
        <w:rPr>
          <w:rFonts w:ascii="ＭＳ 明朝" w:hAnsi="ＭＳ 明朝" w:hint="eastAsia"/>
          <w:color w:val="000000"/>
        </w:rPr>
        <w:t>３　事業計画</w:t>
      </w:r>
    </w:p>
    <w:tbl>
      <w:tblPr>
        <w:tblW w:w="81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377"/>
        <w:gridCol w:w="1459"/>
        <w:gridCol w:w="425"/>
        <w:gridCol w:w="851"/>
        <w:gridCol w:w="325"/>
        <w:gridCol w:w="100"/>
        <w:gridCol w:w="850"/>
        <w:gridCol w:w="130"/>
        <w:gridCol w:w="1571"/>
        <w:gridCol w:w="402"/>
      </w:tblGrid>
      <w:tr w:rsidR="0044701F" w:rsidTr="00D45887">
        <w:trPr>
          <w:trHeight w:val="84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事業実施場所</w:t>
            </w:r>
          </w:p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（住宅所在地）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F" w:rsidRPr="00C65597" w:rsidRDefault="0044701F" w:rsidP="003B2FA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44701F" w:rsidTr="00D45887">
        <w:trPr>
          <w:trHeight w:val="6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4701F" w:rsidRPr="00C65597" w:rsidRDefault="0044701F" w:rsidP="00222A96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補助対象者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FAF" w:rsidRPr="00C65597" w:rsidRDefault="0044701F" w:rsidP="00D768E2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〒</w:t>
            </w:r>
          </w:p>
        </w:tc>
      </w:tr>
      <w:tr w:rsidR="0044701F" w:rsidTr="00D45887">
        <w:trPr>
          <w:trHeight w:val="31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D4588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D45887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4701F" w:rsidRPr="00C65597" w:rsidRDefault="0044701F" w:rsidP="003B2FA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連絡先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br/>
              <w:t>（電話）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AF" w:rsidRPr="00C65597" w:rsidRDefault="003B2FA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44701F" w:rsidTr="00D45887">
        <w:trPr>
          <w:trHeight w:val="53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06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1F" w:rsidRPr="00C65597" w:rsidRDefault="0044701F" w:rsidP="003B2FA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44701F" w:rsidTr="00D45887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4701F" w:rsidRPr="00C65597" w:rsidRDefault="0044701F" w:rsidP="00222A96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施工業者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E2" w:rsidRPr="00C65597" w:rsidRDefault="0044701F" w:rsidP="00D768E2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〒</w:t>
            </w:r>
          </w:p>
          <w:p w:rsidR="005D74F8" w:rsidRPr="00C65597" w:rsidRDefault="005D74F8" w:rsidP="005D74F8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44701F" w:rsidTr="00D45887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F" w:rsidRPr="00C65597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連絡先</w:t>
            </w:r>
          </w:p>
          <w:p w:rsidR="0044701F" w:rsidRPr="00C65597" w:rsidRDefault="0044701F" w:rsidP="00222A9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（電話）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F" w:rsidRPr="00C65597" w:rsidRDefault="0044701F" w:rsidP="005D74F8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44701F" w:rsidTr="00D45887">
        <w:trPr>
          <w:trHeight w:val="4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代表者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F" w:rsidRPr="00C65597" w:rsidRDefault="0044701F" w:rsidP="005D74F8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222A96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44701F" w:rsidTr="00D45887">
        <w:trPr>
          <w:trHeight w:val="1397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改修事業の内容</w:t>
            </w:r>
          </w:p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（具体的に）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F8" w:rsidRPr="00C65597" w:rsidRDefault="005D74F8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</w:tr>
      <w:tr w:rsidR="0044701F" w:rsidTr="00D45887"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事業実施期間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01F" w:rsidRPr="00C65597" w:rsidRDefault="0044701F" w:rsidP="00C434FD">
            <w:pPr>
              <w:autoSpaceDE w:val="0"/>
              <w:autoSpaceDN w:val="0"/>
              <w:ind w:firstLineChars="200" w:firstLine="385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年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01F" w:rsidRPr="00C65597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～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C434FD">
            <w:pPr>
              <w:autoSpaceDE w:val="0"/>
              <w:autoSpaceDN w:val="0"/>
              <w:ind w:firstLineChars="200" w:firstLine="385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日</w:t>
            </w:r>
          </w:p>
        </w:tc>
      </w:tr>
      <w:tr w:rsidR="0044701F" w:rsidTr="00D45887">
        <w:trPr>
          <w:trHeight w:val="419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建物全体の延床面積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01F" w:rsidRPr="00C65597" w:rsidRDefault="0044701F" w:rsidP="005D74F8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1F" w:rsidRPr="00C65597" w:rsidRDefault="0044701F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1F" w:rsidRPr="00C65597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住宅部分の延床面積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01F" w:rsidRPr="00C65597" w:rsidRDefault="0044701F" w:rsidP="00D768E2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1F" w:rsidRPr="00C65597" w:rsidRDefault="0044701F" w:rsidP="00222A96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㎡</w:t>
            </w:r>
          </w:p>
        </w:tc>
      </w:tr>
      <w:tr w:rsidR="0044701F" w:rsidTr="00D45887">
        <w:trPr>
          <w:trHeight w:val="838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F" w:rsidRPr="00C65597" w:rsidRDefault="0044701F" w:rsidP="00D45887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C65597">
              <w:rPr>
                <w:rFonts w:ascii="ＭＳ 明朝" w:hAnsi="ＭＳ 明朝" w:hint="eastAsia"/>
                <w:color w:val="000000"/>
                <w:kern w:val="0"/>
                <w:sz w:val="20"/>
              </w:rPr>
              <w:t>備考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1F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　　　　　　　　</w:t>
            </w:r>
          </w:p>
          <w:p w:rsidR="0044701F" w:rsidRPr="00C65597" w:rsidRDefault="0044701F" w:rsidP="00222A9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　　　　　　　　</w:t>
            </w:r>
          </w:p>
        </w:tc>
      </w:tr>
    </w:tbl>
    <w:p w:rsidR="0044701F" w:rsidRDefault="0044701F" w:rsidP="00237A67"/>
    <w:sectPr w:rsidR="0044701F" w:rsidSect="00666166">
      <w:pgSz w:w="11906" w:h="16838" w:code="9"/>
      <w:pgMar w:top="1985" w:right="1701" w:bottom="1134" w:left="1701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C" w:rsidRDefault="00C0239C" w:rsidP="006C090F">
      <w:r>
        <w:separator/>
      </w:r>
    </w:p>
  </w:endnote>
  <w:endnote w:type="continuationSeparator" w:id="0">
    <w:p w:rsidR="00C0239C" w:rsidRDefault="00C0239C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C" w:rsidRDefault="00C0239C" w:rsidP="006C090F">
      <w:r>
        <w:separator/>
      </w:r>
    </w:p>
  </w:footnote>
  <w:footnote w:type="continuationSeparator" w:id="0">
    <w:p w:rsidR="00C0239C" w:rsidRDefault="00C0239C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D576C"/>
    <w:rsid w:val="0011176A"/>
    <w:rsid w:val="00121A51"/>
    <w:rsid w:val="00123EF3"/>
    <w:rsid w:val="001709BB"/>
    <w:rsid w:val="00170CB2"/>
    <w:rsid w:val="00237A67"/>
    <w:rsid w:val="00261CD4"/>
    <w:rsid w:val="002D0A8E"/>
    <w:rsid w:val="00336E63"/>
    <w:rsid w:val="00356183"/>
    <w:rsid w:val="00392F58"/>
    <w:rsid w:val="003B2FAF"/>
    <w:rsid w:val="003D0826"/>
    <w:rsid w:val="003D53E8"/>
    <w:rsid w:val="003E6681"/>
    <w:rsid w:val="003E6E03"/>
    <w:rsid w:val="004340BD"/>
    <w:rsid w:val="00441678"/>
    <w:rsid w:val="0044701F"/>
    <w:rsid w:val="004E6C16"/>
    <w:rsid w:val="004F6258"/>
    <w:rsid w:val="00501014"/>
    <w:rsid w:val="00514066"/>
    <w:rsid w:val="005303F4"/>
    <w:rsid w:val="00577A64"/>
    <w:rsid w:val="00595761"/>
    <w:rsid w:val="005B3628"/>
    <w:rsid w:val="005D74F8"/>
    <w:rsid w:val="00646412"/>
    <w:rsid w:val="006C090F"/>
    <w:rsid w:val="00820066"/>
    <w:rsid w:val="00862484"/>
    <w:rsid w:val="00891FB4"/>
    <w:rsid w:val="0091121B"/>
    <w:rsid w:val="00A26880"/>
    <w:rsid w:val="00A65BEE"/>
    <w:rsid w:val="00AD6823"/>
    <w:rsid w:val="00BB2460"/>
    <w:rsid w:val="00BE5064"/>
    <w:rsid w:val="00C0239C"/>
    <w:rsid w:val="00C434FD"/>
    <w:rsid w:val="00C454B2"/>
    <w:rsid w:val="00CB3D5C"/>
    <w:rsid w:val="00CC6DEC"/>
    <w:rsid w:val="00CD02EF"/>
    <w:rsid w:val="00D45887"/>
    <w:rsid w:val="00D553EE"/>
    <w:rsid w:val="00D768E2"/>
    <w:rsid w:val="00D95087"/>
    <w:rsid w:val="00DA3B8B"/>
    <w:rsid w:val="00DE1C48"/>
    <w:rsid w:val="00E02B3F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05877A"/>
  <w15:chartTrackingRefBased/>
  <w15:docId w15:val="{EB00CD5B-426D-4652-81A2-2DD750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0F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553EE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553EE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坂本　萌</cp:lastModifiedBy>
  <cp:revision>30</cp:revision>
  <cp:lastPrinted>2023-03-02T06:38:00Z</cp:lastPrinted>
  <dcterms:created xsi:type="dcterms:W3CDTF">2017-02-22T01:30:00Z</dcterms:created>
  <dcterms:modified xsi:type="dcterms:W3CDTF">2023-03-02T07:44:00Z</dcterms:modified>
</cp:coreProperties>
</file>