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B0" w:rsidRDefault="00E458B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458B0" w:rsidRDefault="00E458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458B0" w:rsidRDefault="00E458B0">
      <w:pPr>
        <w:wordWrap w:val="0"/>
        <w:overflowPunct w:val="0"/>
        <w:autoSpaceDE w:val="0"/>
        <w:autoSpaceDN w:val="0"/>
      </w:pP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様</w:t>
      </w:r>
    </w:p>
    <w:p w:rsidR="00E458B0" w:rsidRDefault="00E458B0">
      <w:pPr>
        <w:wordWrap w:val="0"/>
        <w:overflowPunct w:val="0"/>
        <w:autoSpaceDE w:val="0"/>
        <w:autoSpaceDN w:val="0"/>
      </w:pPr>
    </w:p>
    <w:p w:rsidR="00E458B0" w:rsidRDefault="00E458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458B0" w:rsidRDefault="00E458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E458B0" w:rsidRDefault="00E458B0" w:rsidP="00F10A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74D70">
        <w:rPr>
          <w:rFonts w:hint="eastAsia"/>
        </w:rPr>
        <w:t xml:space="preserve">　</w:t>
      </w:r>
    </w:p>
    <w:p w:rsidR="00E458B0" w:rsidRDefault="00E458B0">
      <w:pPr>
        <w:wordWrap w:val="0"/>
        <w:overflowPunct w:val="0"/>
        <w:autoSpaceDE w:val="0"/>
        <w:autoSpaceDN w:val="0"/>
      </w:pPr>
    </w:p>
    <w:p w:rsidR="00E458B0" w:rsidRDefault="00E458B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富士見町木造住宅耐震</w:t>
      </w:r>
      <w:r w:rsidR="00F1594A" w:rsidRPr="0045750C">
        <w:rPr>
          <w:rFonts w:hint="eastAsia"/>
        </w:rPr>
        <w:t>改修</w:t>
      </w:r>
      <w:r>
        <w:rPr>
          <w:rFonts w:hint="eastAsia"/>
        </w:rPr>
        <w:t>事業完了実績報告書</w:t>
      </w:r>
    </w:p>
    <w:p w:rsidR="00E458B0" w:rsidRDefault="00E458B0">
      <w:pPr>
        <w:wordWrap w:val="0"/>
        <w:overflowPunct w:val="0"/>
        <w:autoSpaceDE w:val="0"/>
        <w:autoSpaceDN w:val="0"/>
      </w:pPr>
    </w:p>
    <w:p w:rsidR="00E458B0" w:rsidRDefault="00E458B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年　　月　　日付　　第　　号により補助金交付決定の通知を受けた木造住宅耐震</w:t>
      </w:r>
      <w:r w:rsidR="00F1594A" w:rsidRPr="002D3FE9">
        <w:rPr>
          <w:rFonts w:hint="eastAsia"/>
        </w:rPr>
        <w:t>改修</w:t>
      </w:r>
      <w:r>
        <w:rPr>
          <w:rFonts w:hint="eastAsia"/>
        </w:rPr>
        <w:t>事業が下記のとおり完了したので、</w:t>
      </w:r>
      <w:r w:rsidR="002A3834">
        <w:rPr>
          <w:rFonts w:hint="eastAsia"/>
        </w:rPr>
        <w:t>富士見町木造住宅耐震改修事業補助金交付要綱第</w:t>
      </w:r>
      <w:r w:rsidR="002A3834">
        <w:t>7</w:t>
      </w:r>
      <w:r w:rsidR="002A3834">
        <w:rPr>
          <w:rFonts w:hint="eastAsia"/>
        </w:rPr>
        <w:t>条第</w:t>
      </w:r>
      <w:r w:rsidR="002A3834">
        <w:t>1</w:t>
      </w:r>
      <w:r w:rsidR="002A3834">
        <w:rPr>
          <w:rFonts w:hint="eastAsia"/>
        </w:rPr>
        <w:t>項の規定により</w:t>
      </w:r>
      <w:r w:rsidR="00D13F35">
        <w:rPr>
          <w:rFonts w:hint="eastAsia"/>
        </w:rPr>
        <w:t>、</w:t>
      </w:r>
      <w:r>
        <w:rPr>
          <w:rFonts w:hint="eastAsia"/>
        </w:rPr>
        <w:t>関係書類を添えて提出します。</w:t>
      </w:r>
    </w:p>
    <w:p w:rsidR="00E458B0" w:rsidRDefault="00E458B0">
      <w:pPr>
        <w:wordWrap w:val="0"/>
        <w:overflowPunct w:val="0"/>
        <w:autoSpaceDE w:val="0"/>
        <w:autoSpaceDN w:val="0"/>
      </w:pPr>
    </w:p>
    <w:p w:rsidR="00E458B0" w:rsidRDefault="00E458B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458B0" w:rsidRDefault="00E458B0">
      <w:pPr>
        <w:wordWrap w:val="0"/>
        <w:overflowPunct w:val="0"/>
        <w:autoSpaceDE w:val="0"/>
        <w:autoSpaceDN w:val="0"/>
      </w:pP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完了年月日　　　　　年　　月　　日</w:t>
      </w: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工事契約書及び領収書の写し</w:t>
      </w: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施工内容のわかる平面図等</w:t>
      </w: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施工箇所ごとの施工中及び完了時の写真</w:t>
      </w:r>
    </w:p>
    <w:p w:rsidR="00E458B0" w:rsidRDefault="00E45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設計どおりに施工されたことを確認する建築士の証明</w:t>
      </w:r>
    </w:p>
    <w:sectPr w:rsidR="00E458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34" w:rsidRDefault="00BA1F34" w:rsidP="00AF3B54">
      <w:r>
        <w:separator/>
      </w:r>
    </w:p>
  </w:endnote>
  <w:endnote w:type="continuationSeparator" w:id="0">
    <w:p w:rsidR="00BA1F34" w:rsidRDefault="00BA1F34" w:rsidP="00A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34" w:rsidRDefault="00BA1F34" w:rsidP="00AF3B54">
      <w:r>
        <w:separator/>
      </w:r>
    </w:p>
  </w:footnote>
  <w:footnote w:type="continuationSeparator" w:id="0">
    <w:p w:rsidR="00BA1F34" w:rsidRDefault="00BA1F34" w:rsidP="00A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B0"/>
    <w:rsid w:val="002A3834"/>
    <w:rsid w:val="002C2926"/>
    <w:rsid w:val="002D3FE9"/>
    <w:rsid w:val="0045750C"/>
    <w:rsid w:val="004F6054"/>
    <w:rsid w:val="00576DF9"/>
    <w:rsid w:val="005F0E0E"/>
    <w:rsid w:val="00681DD0"/>
    <w:rsid w:val="007451F7"/>
    <w:rsid w:val="00820045"/>
    <w:rsid w:val="00852C4E"/>
    <w:rsid w:val="008F06B4"/>
    <w:rsid w:val="00AF3B54"/>
    <w:rsid w:val="00BA1F34"/>
    <w:rsid w:val="00D13F35"/>
    <w:rsid w:val="00E458B0"/>
    <w:rsid w:val="00E74D70"/>
    <w:rsid w:val="00F10AFC"/>
    <w:rsid w:val="00F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F76638-592C-4DB4-89CF-B9C0C04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2D3FE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D3FE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久保川　吏</cp:lastModifiedBy>
  <cp:revision>2</cp:revision>
  <dcterms:created xsi:type="dcterms:W3CDTF">2021-03-30T02:05:00Z</dcterms:created>
  <dcterms:modified xsi:type="dcterms:W3CDTF">2021-03-30T02:05:00Z</dcterms:modified>
</cp:coreProperties>
</file>