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BB608F" w:rsidP="003F461E">
      <w:pPr>
        <w:jc w:val="left"/>
        <w:rPr>
          <w:sz w:val="32"/>
          <w:szCs w:val="32"/>
        </w:rPr>
      </w:pPr>
    </w:p>
    <w:p w:rsidR="003F461E" w:rsidRDefault="004F27C7" w:rsidP="004F27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材　支　給　</w:t>
      </w:r>
      <w:r w:rsidR="003F461E" w:rsidRPr="003F461E">
        <w:rPr>
          <w:rFonts w:hint="eastAsia"/>
          <w:sz w:val="32"/>
          <w:szCs w:val="32"/>
        </w:rPr>
        <w:t>申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 w:rsidR="009F245B"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501AB1"/>
    <w:p w:rsidR="00501AB1" w:rsidRPr="00860BE6" w:rsidRDefault="00501AB1" w:rsidP="00F17A0B">
      <w:pPr>
        <w:ind w:firstLineChars="1100" w:firstLine="2640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下記により、</w:t>
      </w:r>
      <w:r w:rsidR="004F27C7">
        <w:rPr>
          <w:rFonts w:hint="eastAsia"/>
          <w:sz w:val="24"/>
          <w:szCs w:val="24"/>
        </w:rPr>
        <w:t>資材支給</w:t>
      </w:r>
      <w:r w:rsidRPr="00860BE6">
        <w:rPr>
          <w:rFonts w:hint="eastAsia"/>
          <w:sz w:val="24"/>
          <w:szCs w:val="24"/>
        </w:rPr>
        <w:t>の申請をします。</w:t>
      </w:r>
    </w:p>
    <w:p w:rsidR="003F461E" w:rsidRPr="004F27C7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760FAD" w:rsidRPr="00760FAD" w:rsidRDefault="00760FAD" w:rsidP="00760FAD">
      <w:pPr>
        <w:rPr>
          <w:rFonts w:hint="eastAsia"/>
        </w:rPr>
      </w:pPr>
    </w:p>
    <w:p w:rsidR="003857FD" w:rsidRPr="003857FD" w:rsidRDefault="003857FD" w:rsidP="003857FD"/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3F54A6" w:rsidP="00501AB1">
      <w:pPr>
        <w:rPr>
          <w:sz w:val="24"/>
          <w:szCs w:val="24"/>
        </w:rPr>
      </w:pPr>
    </w:p>
    <w:p w:rsidR="003857FD" w:rsidRDefault="003857FD" w:rsidP="00501AB1">
      <w:pPr>
        <w:rPr>
          <w:sz w:val="24"/>
          <w:szCs w:val="24"/>
        </w:rPr>
      </w:pPr>
    </w:p>
    <w:p w:rsidR="00AE7D34" w:rsidRDefault="00AE7D34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3B3E36" w:rsidRDefault="003B3E3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F977A5" w:rsidRDefault="003F461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日又は、</w:t>
      </w:r>
      <w:r>
        <w:rPr>
          <w:rFonts w:hint="eastAsia"/>
          <w:sz w:val="24"/>
          <w:szCs w:val="24"/>
        </w:rPr>
        <w:t>機械</w:t>
      </w:r>
      <w:r w:rsidR="001815EC">
        <w:rPr>
          <w:rFonts w:hint="eastAsia"/>
          <w:sz w:val="24"/>
          <w:szCs w:val="24"/>
        </w:rPr>
        <w:t>借上</w:t>
      </w:r>
      <w:r w:rsidR="005F7D9C">
        <w:rPr>
          <w:rFonts w:hint="eastAsia"/>
          <w:sz w:val="24"/>
          <w:szCs w:val="24"/>
        </w:rPr>
        <w:t>予定期間</w:t>
      </w:r>
    </w:p>
    <w:p w:rsidR="005F7D9C" w:rsidRDefault="005F7D9C" w:rsidP="00501AB1">
      <w:pPr>
        <w:rPr>
          <w:sz w:val="24"/>
          <w:szCs w:val="24"/>
        </w:rPr>
      </w:pPr>
    </w:p>
    <w:p w:rsidR="003857FD" w:rsidRDefault="003857FD" w:rsidP="00501AB1">
      <w:pPr>
        <w:rPr>
          <w:sz w:val="24"/>
          <w:szCs w:val="24"/>
        </w:rPr>
      </w:pPr>
      <w:bookmarkStart w:id="0" w:name="_GoBack"/>
      <w:bookmarkEnd w:id="0"/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857FD" w:rsidRPr="003857FD" w:rsidRDefault="003857FD" w:rsidP="00E73048">
      <w:pPr>
        <w:rPr>
          <w:rFonts w:hint="eastAsia"/>
          <w:sz w:val="24"/>
          <w:szCs w:val="24"/>
        </w:rPr>
      </w:pPr>
    </w:p>
    <w:p w:rsidR="00E73048" w:rsidRDefault="00E73048" w:rsidP="00E7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5F7D9C" w:rsidRDefault="005F7D9C" w:rsidP="005F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</w:p>
    <w:p w:rsidR="001815EC" w:rsidRPr="003A02C2" w:rsidRDefault="004F27C7" w:rsidP="00416E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※資材によっては</w:t>
      </w:r>
      <w:r w:rsidRPr="004F27C7">
        <w:rPr>
          <w:rFonts w:hint="eastAsia"/>
          <w:sz w:val="24"/>
          <w:szCs w:val="24"/>
          <w:u w:val="single"/>
        </w:rPr>
        <w:t>見積書</w:t>
      </w:r>
      <w:r>
        <w:rPr>
          <w:rFonts w:hint="eastAsia"/>
          <w:sz w:val="24"/>
          <w:szCs w:val="24"/>
        </w:rPr>
        <w:t>が必要になりますので事前に建設係にご相談ください。</w:t>
      </w:r>
    </w:p>
    <w:sectPr w:rsidR="001815EC" w:rsidRPr="003A02C2" w:rsidSect="003F72A2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A2" w:rsidRDefault="003F72A2" w:rsidP="000255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0B0A"/>
    <w:rsid w:val="00361A11"/>
    <w:rsid w:val="003857FD"/>
    <w:rsid w:val="003867EF"/>
    <w:rsid w:val="003A02C2"/>
    <w:rsid w:val="003B3E36"/>
    <w:rsid w:val="003D6B69"/>
    <w:rsid w:val="003F461E"/>
    <w:rsid w:val="003F54A6"/>
    <w:rsid w:val="003F72A2"/>
    <w:rsid w:val="00416E5A"/>
    <w:rsid w:val="004F27C7"/>
    <w:rsid w:val="00501AB1"/>
    <w:rsid w:val="005365D1"/>
    <w:rsid w:val="00541074"/>
    <w:rsid w:val="00556848"/>
    <w:rsid w:val="005F7D9C"/>
    <w:rsid w:val="0069671D"/>
    <w:rsid w:val="00742CDB"/>
    <w:rsid w:val="00760FAD"/>
    <w:rsid w:val="00763C6F"/>
    <w:rsid w:val="00810BBC"/>
    <w:rsid w:val="00821B20"/>
    <w:rsid w:val="008330B6"/>
    <w:rsid w:val="00853D3D"/>
    <w:rsid w:val="00860BE6"/>
    <w:rsid w:val="00876AD3"/>
    <w:rsid w:val="009E5AB0"/>
    <w:rsid w:val="009F245B"/>
    <w:rsid w:val="00A42E1E"/>
    <w:rsid w:val="00A614CD"/>
    <w:rsid w:val="00AE7D34"/>
    <w:rsid w:val="00AF4A2B"/>
    <w:rsid w:val="00B17F61"/>
    <w:rsid w:val="00BB608F"/>
    <w:rsid w:val="00BD7CCD"/>
    <w:rsid w:val="00C15FE2"/>
    <w:rsid w:val="00C36A3C"/>
    <w:rsid w:val="00C729BA"/>
    <w:rsid w:val="00CC19A1"/>
    <w:rsid w:val="00CD59FF"/>
    <w:rsid w:val="00D37AA7"/>
    <w:rsid w:val="00D67CE6"/>
    <w:rsid w:val="00D73303"/>
    <w:rsid w:val="00E16E42"/>
    <w:rsid w:val="00E47BD5"/>
    <w:rsid w:val="00E573CA"/>
    <w:rsid w:val="00E73048"/>
    <w:rsid w:val="00E73837"/>
    <w:rsid w:val="00E80FEF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41FFF4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小林　駿</cp:lastModifiedBy>
  <cp:revision>9</cp:revision>
  <cp:lastPrinted>2020-04-03T02:28:00Z</cp:lastPrinted>
  <dcterms:created xsi:type="dcterms:W3CDTF">2015-01-07T02:19:00Z</dcterms:created>
  <dcterms:modified xsi:type="dcterms:W3CDTF">2023-12-04T01:29:00Z</dcterms:modified>
</cp:coreProperties>
</file>