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0B2B97" w:rsidP="003F461E">
      <w:pPr>
        <w:jc w:val="left"/>
        <w:rPr>
          <w:sz w:val="32"/>
          <w:szCs w:val="32"/>
        </w:rPr>
      </w:pPr>
      <w:r>
        <w:rPr>
          <w:noProof/>
          <w:sz w:val="44"/>
          <w:szCs w:val="44"/>
        </w:rPr>
        <w:pict>
          <v:rect id="_x0000_s1026" style="position:absolute;margin-left:127.5pt;margin-top:35.25pt;width:126.45pt;height:35.25pt;z-index:251657216" filled="f" stroked="f">
            <v:textbox style="mso-next-textbox:#_x0000_s1026" inset="5.85pt,.7pt,5.85pt,.7pt">
              <w:txbxContent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  <w:r w:rsidRPr="003F461E">
                    <w:rPr>
                      <w:rFonts w:hint="eastAsia"/>
                      <w:sz w:val="32"/>
                      <w:szCs w:val="32"/>
                    </w:rPr>
                    <w:t>支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給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資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材</w:t>
                  </w:r>
                </w:p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F461E" w:rsidRDefault="009F245B" w:rsidP="003F461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B608F">
        <w:rPr>
          <w:rFonts w:hint="eastAsia"/>
          <w:sz w:val="32"/>
          <w:szCs w:val="32"/>
        </w:rPr>
        <w:t xml:space="preserve">　　　　　　　　　　　　　　</w:t>
      </w:r>
      <w:r w:rsidR="003F461E" w:rsidRPr="003F461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0B2B97">
      <w:r>
        <w:rPr>
          <w:noProof/>
          <w:sz w:val="24"/>
          <w:szCs w:val="24"/>
        </w:rPr>
        <w:pict>
          <v:rect id="_x0000_s1027" style="position:absolute;left:0;text-align:left;margin-left:199.95pt;margin-top:16.5pt;width:61.5pt;height:25.5pt;z-index:251658240" strokecolor="white">
            <v:textbox style="mso-next-textbox:#_x0000_s1027" inset="5.85pt,.7pt,5.85pt,.7pt">
              <w:txbxContent>
                <w:p w:rsidR="00025524" w:rsidRPr="00860BE6" w:rsidRDefault="00025524">
                  <w:pPr>
                    <w:rPr>
                      <w:sz w:val="24"/>
                      <w:szCs w:val="24"/>
                    </w:rPr>
                  </w:pPr>
                  <w:r w:rsidRPr="00860BE6">
                    <w:rPr>
                      <w:rFonts w:hint="eastAsia"/>
                      <w:sz w:val="24"/>
                      <w:szCs w:val="24"/>
                    </w:rPr>
                    <w:t>支給</w:t>
                  </w:r>
                  <w:r>
                    <w:rPr>
                      <w:rFonts w:hint="eastAsia"/>
                      <w:sz w:val="24"/>
                      <w:szCs w:val="24"/>
                    </w:rPr>
                    <w:t>資材</w:t>
                  </w:r>
                </w:p>
              </w:txbxContent>
            </v:textbox>
          </v:rect>
        </w:pict>
      </w:r>
    </w:p>
    <w:p w:rsidR="00501AB1" w:rsidRPr="00860BE6" w:rsidRDefault="00501AB1" w:rsidP="00F17A0B">
      <w:pPr>
        <w:ind w:firstLineChars="1100" w:firstLine="2640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下記により、</w:t>
      </w:r>
      <w:r w:rsidR="00876AD3" w:rsidRPr="00860BE6">
        <w:rPr>
          <w:rFonts w:hint="eastAsia"/>
          <w:sz w:val="24"/>
          <w:szCs w:val="24"/>
        </w:rPr>
        <w:t>資材支給・</w:t>
      </w:r>
      <w:r w:rsidRPr="00860BE6">
        <w:rPr>
          <w:rFonts w:hint="eastAsia"/>
          <w:sz w:val="24"/>
          <w:szCs w:val="24"/>
        </w:rPr>
        <w:t>の申請をします。</w:t>
      </w:r>
    </w:p>
    <w:p w:rsidR="003F461E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483C76" w:rsidRPr="00483C76" w:rsidRDefault="00483C76" w:rsidP="00483C76"/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9309A1" w:rsidP="000B2B9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道路補修のため</w:t>
      </w:r>
    </w:p>
    <w:p w:rsidR="00483C76" w:rsidRDefault="00483C76" w:rsidP="00501AB1">
      <w:pPr>
        <w:rPr>
          <w:sz w:val="24"/>
          <w:szCs w:val="24"/>
        </w:rPr>
      </w:pPr>
    </w:p>
    <w:p w:rsidR="00AE7D34" w:rsidRDefault="00AE7D34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9309A1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2B9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敷砂利　　大型　　　　　台　　　　　　小型　　　　　台</w:t>
      </w:r>
    </w:p>
    <w:p w:rsidR="003B3E36" w:rsidRDefault="003B3E36" w:rsidP="00501AB1">
      <w:pPr>
        <w:rPr>
          <w:sz w:val="24"/>
          <w:szCs w:val="24"/>
        </w:rPr>
      </w:pPr>
    </w:p>
    <w:p w:rsidR="003F54A6" w:rsidRPr="009309A1" w:rsidRDefault="003F54A6" w:rsidP="00501AB1">
      <w:pPr>
        <w:rPr>
          <w:sz w:val="24"/>
          <w:szCs w:val="24"/>
        </w:rPr>
      </w:pPr>
    </w:p>
    <w:p w:rsidR="00F977A5" w:rsidRDefault="003F461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</w:t>
      </w:r>
    </w:p>
    <w:p w:rsidR="005F7D9C" w:rsidRDefault="005F7D9C" w:rsidP="00501AB1">
      <w:pPr>
        <w:rPr>
          <w:sz w:val="24"/>
          <w:szCs w:val="24"/>
        </w:rPr>
      </w:pPr>
    </w:p>
    <w:p w:rsidR="00483C76" w:rsidRDefault="00483C76" w:rsidP="00501AB1">
      <w:pPr>
        <w:rPr>
          <w:sz w:val="24"/>
          <w:szCs w:val="24"/>
        </w:rPr>
      </w:pPr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F461E" w:rsidRDefault="003F461E" w:rsidP="00E73048">
      <w:pPr>
        <w:rPr>
          <w:sz w:val="24"/>
          <w:szCs w:val="24"/>
        </w:rPr>
      </w:pPr>
    </w:p>
    <w:p w:rsidR="00483C76" w:rsidRDefault="00483C76" w:rsidP="00E73048">
      <w:pPr>
        <w:rPr>
          <w:sz w:val="24"/>
          <w:szCs w:val="24"/>
        </w:rPr>
      </w:pPr>
    </w:p>
    <w:p w:rsidR="00E73048" w:rsidRDefault="00E73048" w:rsidP="00E730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5F7D9C" w:rsidRDefault="005F7D9C" w:rsidP="005F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  <w:r w:rsidR="000B2B97">
        <w:rPr>
          <w:rFonts w:hint="eastAsia"/>
          <w:sz w:val="24"/>
          <w:szCs w:val="24"/>
        </w:rPr>
        <w:t>（路線ごとに台数を記入してください）</w:t>
      </w:r>
    </w:p>
    <w:p w:rsidR="001815EC" w:rsidRPr="003A02C2" w:rsidRDefault="001815EC" w:rsidP="00416E5A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1815EC" w:rsidRPr="003A02C2" w:rsidSect="003F72A2"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B2B97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0B0A"/>
    <w:rsid w:val="00361A11"/>
    <w:rsid w:val="003867EF"/>
    <w:rsid w:val="003A02C2"/>
    <w:rsid w:val="003B3E36"/>
    <w:rsid w:val="003D6B69"/>
    <w:rsid w:val="003F461E"/>
    <w:rsid w:val="003F54A6"/>
    <w:rsid w:val="003F72A2"/>
    <w:rsid w:val="00416E5A"/>
    <w:rsid w:val="00483C76"/>
    <w:rsid w:val="00501AB1"/>
    <w:rsid w:val="005365D1"/>
    <w:rsid w:val="00541074"/>
    <w:rsid w:val="00556848"/>
    <w:rsid w:val="005F7D9C"/>
    <w:rsid w:val="0069671D"/>
    <w:rsid w:val="00742CDB"/>
    <w:rsid w:val="00763C6F"/>
    <w:rsid w:val="00810BBC"/>
    <w:rsid w:val="00821B20"/>
    <w:rsid w:val="008330B6"/>
    <w:rsid w:val="00853D3D"/>
    <w:rsid w:val="00860BE6"/>
    <w:rsid w:val="00876AD3"/>
    <w:rsid w:val="009309A1"/>
    <w:rsid w:val="009E5AB0"/>
    <w:rsid w:val="009F245B"/>
    <w:rsid w:val="00A42E1E"/>
    <w:rsid w:val="00A614CD"/>
    <w:rsid w:val="00AE7D34"/>
    <w:rsid w:val="00AF4A2B"/>
    <w:rsid w:val="00B17F61"/>
    <w:rsid w:val="00BB608F"/>
    <w:rsid w:val="00BD7CCD"/>
    <w:rsid w:val="00C15FE2"/>
    <w:rsid w:val="00C36A3C"/>
    <w:rsid w:val="00C729BA"/>
    <w:rsid w:val="00CC19A1"/>
    <w:rsid w:val="00CD59FF"/>
    <w:rsid w:val="00D37AA7"/>
    <w:rsid w:val="00D67CE6"/>
    <w:rsid w:val="00D73303"/>
    <w:rsid w:val="00E16E42"/>
    <w:rsid w:val="00E47BD5"/>
    <w:rsid w:val="00E573CA"/>
    <w:rsid w:val="00E73048"/>
    <w:rsid w:val="00E73837"/>
    <w:rsid w:val="00E80FEF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Windows ユーザー</cp:lastModifiedBy>
  <cp:revision>9</cp:revision>
  <cp:lastPrinted>2020-04-03T02:28:00Z</cp:lastPrinted>
  <dcterms:created xsi:type="dcterms:W3CDTF">2015-01-07T02:19:00Z</dcterms:created>
  <dcterms:modified xsi:type="dcterms:W3CDTF">2023-12-04T08:55:00Z</dcterms:modified>
</cp:coreProperties>
</file>