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4C" w:rsidRPr="002146B4" w:rsidRDefault="0040354C">
      <w:pPr>
        <w:rPr>
          <w:szCs w:val="21"/>
        </w:rPr>
      </w:pPr>
      <w:r w:rsidRPr="002146B4">
        <w:rPr>
          <w:szCs w:val="21"/>
        </w:rPr>
        <w:t>様式第</w:t>
      </w:r>
      <w:r w:rsidRPr="002146B4">
        <w:rPr>
          <w:szCs w:val="21"/>
        </w:rPr>
        <w:t>3</w:t>
      </w:r>
      <w:r w:rsidRPr="002146B4">
        <w:rPr>
          <w:szCs w:val="21"/>
        </w:rPr>
        <w:t>号</w:t>
      </w:r>
    </w:p>
    <w:p w:rsidR="0040354C" w:rsidRPr="002146B4" w:rsidRDefault="0040354C" w:rsidP="002146B4">
      <w:pPr>
        <w:ind w:firstLineChars="2800" w:firstLine="588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2146B4">
        <w:rPr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146B4">
        <w:rPr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146B4">
        <w:rPr>
          <w:szCs w:val="21"/>
        </w:rPr>
        <w:t>日</w:t>
      </w:r>
    </w:p>
    <w:p w:rsidR="0040354C" w:rsidRPr="002146B4" w:rsidRDefault="0040354C">
      <w:pPr>
        <w:rPr>
          <w:szCs w:val="21"/>
        </w:rPr>
      </w:pPr>
    </w:p>
    <w:p w:rsidR="0040354C" w:rsidRPr="002146B4" w:rsidRDefault="0040354C" w:rsidP="00E01E28">
      <w:pPr>
        <w:ind w:firstLineChars="200" w:firstLine="420"/>
        <w:rPr>
          <w:szCs w:val="21"/>
        </w:rPr>
      </w:pPr>
      <w:r w:rsidRPr="002146B4">
        <w:rPr>
          <w:szCs w:val="21"/>
        </w:rPr>
        <w:t>富士見町長　殿</w:t>
      </w:r>
    </w:p>
    <w:p w:rsidR="0040354C" w:rsidRPr="002146B4" w:rsidRDefault="0040354C">
      <w:pPr>
        <w:rPr>
          <w:szCs w:val="21"/>
        </w:rPr>
      </w:pPr>
    </w:p>
    <w:p w:rsidR="0040354C" w:rsidRPr="002146B4" w:rsidRDefault="0040354C" w:rsidP="00E01E28">
      <w:pPr>
        <w:ind w:firstLineChars="2100" w:firstLine="4410"/>
        <w:rPr>
          <w:szCs w:val="21"/>
        </w:rPr>
      </w:pPr>
      <w:r w:rsidRPr="002146B4">
        <w:rPr>
          <w:szCs w:val="21"/>
        </w:rPr>
        <w:t xml:space="preserve">名称及び代表者名又は氏名　</w:t>
      </w:r>
    </w:p>
    <w:p w:rsidR="0040354C" w:rsidRPr="002146B4" w:rsidRDefault="0040354C" w:rsidP="00150CB5">
      <w:pPr>
        <w:ind w:firstLineChars="1100" w:firstLine="2310"/>
        <w:rPr>
          <w:szCs w:val="21"/>
        </w:rPr>
      </w:pPr>
      <w:r>
        <w:rPr>
          <w:szCs w:val="21"/>
        </w:rPr>
        <w:t xml:space="preserve">　　　　　　　　　　　　</w:t>
      </w:r>
    </w:p>
    <w:p w:rsidR="0040354C" w:rsidRPr="002146B4" w:rsidRDefault="0040354C">
      <w:pPr>
        <w:rPr>
          <w:szCs w:val="21"/>
        </w:rPr>
      </w:pPr>
      <w:r w:rsidRPr="002146B4">
        <w:rPr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　　　　　　</w:t>
      </w:r>
      <w:r w:rsidRPr="002146B4">
        <w:rPr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2146B4">
        <w:rPr>
          <w:szCs w:val="21"/>
        </w:rPr>
        <w:t>印</w:t>
      </w:r>
    </w:p>
    <w:p w:rsidR="0040354C" w:rsidRPr="002146B4" w:rsidRDefault="0040354C">
      <w:pPr>
        <w:rPr>
          <w:szCs w:val="21"/>
        </w:rPr>
      </w:pPr>
    </w:p>
    <w:p w:rsidR="0040354C" w:rsidRPr="002146B4" w:rsidRDefault="0040354C" w:rsidP="00083F58">
      <w:pPr>
        <w:jc w:val="center"/>
        <w:rPr>
          <w:szCs w:val="21"/>
        </w:rPr>
      </w:pPr>
      <w:r w:rsidRPr="002146B4">
        <w:rPr>
          <w:szCs w:val="21"/>
        </w:rPr>
        <w:t>補助事業等実績報告書</w:t>
      </w:r>
    </w:p>
    <w:p w:rsidR="0040354C" w:rsidRPr="002146B4" w:rsidRDefault="0040354C">
      <w:pPr>
        <w:rPr>
          <w:szCs w:val="21"/>
        </w:rPr>
      </w:pPr>
    </w:p>
    <w:p w:rsidR="0040354C" w:rsidRDefault="00FA205F" w:rsidP="003C0431">
      <w:pPr>
        <w:ind w:leftChars="-67" w:left="-141" w:rightChars="-68" w:right="-143" w:firstLineChars="267" w:firstLine="561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40354C" w:rsidRPr="002146B4">
        <w:rPr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40354C" w:rsidRPr="002146B4">
        <w:rPr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40354C" w:rsidRPr="002146B4">
        <w:rPr>
          <w:szCs w:val="21"/>
        </w:rPr>
        <w:t>日付補助金等交付決定通知に係る事業が次のとおり完了したので</w:t>
      </w:r>
    </w:p>
    <w:p w:rsidR="0040354C" w:rsidRPr="002146B4" w:rsidRDefault="0040354C" w:rsidP="002146B4">
      <w:pPr>
        <w:ind w:firstLineChars="100" w:firstLine="210"/>
        <w:rPr>
          <w:szCs w:val="21"/>
        </w:rPr>
      </w:pPr>
      <w:r w:rsidRPr="002146B4">
        <w:rPr>
          <w:szCs w:val="21"/>
        </w:rPr>
        <w:t>報告します。</w:t>
      </w:r>
    </w:p>
    <w:p w:rsidR="0040354C" w:rsidRPr="002146B4" w:rsidRDefault="0040354C" w:rsidP="00B47FE3">
      <w:pPr>
        <w:rPr>
          <w:szCs w:val="21"/>
        </w:rPr>
      </w:pPr>
    </w:p>
    <w:p w:rsidR="0040354C" w:rsidRPr="002146B4" w:rsidRDefault="0040354C" w:rsidP="00B47FE3">
      <w:pPr>
        <w:jc w:val="center"/>
        <w:rPr>
          <w:szCs w:val="21"/>
        </w:rPr>
      </w:pPr>
      <w:r w:rsidRPr="002146B4">
        <w:rPr>
          <w:szCs w:val="21"/>
        </w:rPr>
        <w:t>記</w:t>
      </w:r>
    </w:p>
    <w:p w:rsidR="0040354C" w:rsidRPr="002146B4" w:rsidRDefault="0040354C" w:rsidP="00B47FE3">
      <w:pPr>
        <w:rPr>
          <w:szCs w:val="21"/>
        </w:rPr>
      </w:pPr>
    </w:p>
    <w:p w:rsidR="0040354C" w:rsidRPr="002146B4" w:rsidRDefault="0040354C" w:rsidP="00D26BEB">
      <w:pPr>
        <w:ind w:firstLineChars="100" w:firstLine="210"/>
        <w:rPr>
          <w:szCs w:val="21"/>
        </w:rPr>
      </w:pPr>
      <w:r>
        <w:rPr>
          <w:szCs w:val="21"/>
        </w:rPr>
        <w:t xml:space="preserve">１　完了の年月日　　</w:t>
      </w:r>
      <w:r>
        <w:rPr>
          <w:rFonts w:hint="eastAsia"/>
          <w:szCs w:val="21"/>
        </w:rPr>
        <w:t xml:space="preserve">令和　　</w:t>
      </w:r>
      <w:r w:rsidRPr="002146B4">
        <w:rPr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146B4">
        <w:rPr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146B4">
        <w:rPr>
          <w:szCs w:val="21"/>
        </w:rPr>
        <w:t>日</w:t>
      </w:r>
    </w:p>
    <w:p w:rsidR="0040354C" w:rsidRPr="002146B4" w:rsidRDefault="0040354C" w:rsidP="00B47FE3">
      <w:pPr>
        <w:rPr>
          <w:szCs w:val="21"/>
        </w:rPr>
      </w:pPr>
    </w:p>
    <w:p w:rsidR="00D15EF1" w:rsidRDefault="0040354C" w:rsidP="00395112">
      <w:pPr>
        <w:rPr>
          <w:szCs w:val="21"/>
        </w:rPr>
      </w:pPr>
      <w:r w:rsidRPr="002146B4">
        <w:rPr>
          <w:szCs w:val="21"/>
        </w:rPr>
        <w:t xml:space="preserve">　２　事業の内容、成果</w:t>
      </w:r>
    </w:p>
    <w:p w:rsidR="00D15EF1" w:rsidRPr="002146B4" w:rsidRDefault="00441BD7" w:rsidP="00395112">
      <w:pPr>
        <w:rPr>
          <w:szCs w:val="21"/>
        </w:rPr>
      </w:pPr>
      <w:r>
        <w:rPr>
          <w:rFonts w:hint="eastAsia"/>
          <w:szCs w:val="21"/>
        </w:rPr>
        <w:t xml:space="preserve">　　　富士見型農地維持活動支援モデル事業　</w:t>
      </w:r>
      <w:r w:rsidR="009F07F7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　</w:t>
      </w:r>
      <w:r w:rsidR="00D15EF1">
        <w:rPr>
          <w:rFonts w:hint="eastAsia"/>
          <w:szCs w:val="21"/>
        </w:rPr>
        <w:t>区</w:t>
      </w:r>
      <w:r w:rsidR="009F07F7">
        <w:rPr>
          <w:rFonts w:hint="eastAsia"/>
          <w:szCs w:val="21"/>
        </w:rPr>
        <w:t>・集落組合）</w:t>
      </w:r>
    </w:p>
    <w:p w:rsidR="0040354C" w:rsidRDefault="0040354C" w:rsidP="006C2A8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地域の共同による農地維持活動により地域の活性化が図られた。また、遊休農地の発生防止、自然環境の保全等、良好な景観形成が図られた。</w:t>
      </w:r>
    </w:p>
    <w:p w:rsidR="0040354C" w:rsidRDefault="0040354C" w:rsidP="00395112">
      <w:pPr>
        <w:rPr>
          <w:szCs w:val="21"/>
        </w:rPr>
      </w:pPr>
    </w:p>
    <w:p w:rsidR="0040354C" w:rsidRPr="002146B4" w:rsidRDefault="0040354C" w:rsidP="00395112">
      <w:pPr>
        <w:rPr>
          <w:szCs w:val="21"/>
        </w:rPr>
      </w:pPr>
      <w:r w:rsidRPr="002146B4">
        <w:rPr>
          <w:szCs w:val="21"/>
        </w:rPr>
        <w:t xml:space="preserve">　３　収支の状況</w:t>
      </w:r>
    </w:p>
    <w:p w:rsidR="0040354C" w:rsidRPr="002146B4" w:rsidRDefault="006A0BDC" w:rsidP="006C2A82">
      <w:pPr>
        <w:ind w:firstLineChars="300" w:firstLine="630"/>
        <w:rPr>
          <w:rFonts w:eastAsia="ＭＳ Ｐ明朝"/>
          <w:szCs w:val="21"/>
        </w:rPr>
      </w:pPr>
      <w:r>
        <w:rPr>
          <w:rFonts w:eastAsia="ＭＳ Ｐ明朝"/>
          <w:szCs w:val="21"/>
        </w:rPr>
        <w:t>別紙収支</w:t>
      </w:r>
      <w:r>
        <w:rPr>
          <w:rFonts w:eastAsia="ＭＳ Ｐ明朝" w:hint="eastAsia"/>
          <w:szCs w:val="21"/>
        </w:rPr>
        <w:t>報告</w:t>
      </w:r>
      <w:bookmarkStart w:id="0" w:name="_GoBack"/>
      <w:bookmarkEnd w:id="0"/>
      <w:r w:rsidR="0040354C">
        <w:rPr>
          <w:rFonts w:eastAsia="ＭＳ Ｐ明朝" w:hint="eastAsia"/>
          <w:szCs w:val="21"/>
        </w:rPr>
        <w:t>書</w:t>
      </w:r>
      <w:r w:rsidR="0040354C" w:rsidRPr="002146B4">
        <w:rPr>
          <w:rFonts w:eastAsia="ＭＳ Ｐ明朝"/>
          <w:szCs w:val="21"/>
        </w:rPr>
        <w:t>のとおり</w:t>
      </w:r>
    </w:p>
    <w:p w:rsidR="0040354C" w:rsidRPr="002146B4" w:rsidRDefault="0040354C" w:rsidP="00B47FE3">
      <w:pPr>
        <w:rPr>
          <w:szCs w:val="21"/>
        </w:rPr>
      </w:pPr>
    </w:p>
    <w:p w:rsidR="0040354C" w:rsidRPr="000548A3" w:rsidRDefault="0040354C" w:rsidP="00B47FE3">
      <w:pPr>
        <w:rPr>
          <w:sz w:val="24"/>
          <w:szCs w:val="21"/>
        </w:rPr>
      </w:pPr>
      <w:r w:rsidRPr="002146B4">
        <w:rPr>
          <w:szCs w:val="21"/>
        </w:rPr>
        <w:t xml:space="preserve">　４　交付確定を受けた額　</w:t>
      </w:r>
      <w:r w:rsidRPr="000548A3">
        <w:rPr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　　</w:t>
      </w:r>
      <w:r w:rsidR="00FA205F">
        <w:rPr>
          <w:rFonts w:hint="eastAsia"/>
          <w:sz w:val="24"/>
          <w:szCs w:val="21"/>
        </w:rPr>
        <w:t xml:space="preserve">　　　　　　　　　　　</w:t>
      </w:r>
      <w:r w:rsidRPr="000548A3">
        <w:rPr>
          <w:rFonts w:hint="eastAsia"/>
          <w:sz w:val="24"/>
          <w:szCs w:val="21"/>
        </w:rPr>
        <w:t xml:space="preserve">　</w:t>
      </w:r>
      <w:r w:rsidRPr="000548A3">
        <w:rPr>
          <w:sz w:val="24"/>
          <w:szCs w:val="21"/>
        </w:rPr>
        <w:t>円</w:t>
      </w:r>
    </w:p>
    <w:p w:rsidR="0040354C" w:rsidRPr="002146B4" w:rsidRDefault="0040354C" w:rsidP="00B47FE3">
      <w:pPr>
        <w:rPr>
          <w:szCs w:val="21"/>
        </w:rPr>
      </w:pPr>
    </w:p>
    <w:p w:rsidR="0040354C" w:rsidRPr="002146B4" w:rsidRDefault="0040354C" w:rsidP="00B47FE3">
      <w:pPr>
        <w:rPr>
          <w:szCs w:val="21"/>
        </w:rPr>
      </w:pPr>
      <w:r w:rsidRPr="002146B4">
        <w:rPr>
          <w:szCs w:val="21"/>
        </w:rPr>
        <w:t xml:space="preserve">　５　補助金等交付申請書と相違した場合の理由</w:t>
      </w:r>
    </w:p>
    <w:p w:rsidR="0040354C" w:rsidRPr="002146B4" w:rsidRDefault="0040354C" w:rsidP="00B47FE3">
      <w:pPr>
        <w:rPr>
          <w:szCs w:val="21"/>
        </w:rPr>
      </w:pPr>
    </w:p>
    <w:p w:rsidR="0040354C" w:rsidRPr="002146B4" w:rsidRDefault="0040354C" w:rsidP="00B47FE3">
      <w:pPr>
        <w:rPr>
          <w:szCs w:val="21"/>
        </w:rPr>
      </w:pPr>
      <w:r w:rsidRPr="002146B4">
        <w:rPr>
          <w:szCs w:val="21"/>
        </w:rPr>
        <w:t xml:space="preserve">　６　その他</w:t>
      </w:r>
    </w:p>
    <w:p w:rsidR="0040354C" w:rsidRPr="000F6A32" w:rsidRDefault="0040354C" w:rsidP="009045BC">
      <w:pPr>
        <w:ind w:firstLineChars="300" w:firstLine="630"/>
        <w:rPr>
          <w:szCs w:val="21"/>
        </w:rPr>
      </w:pPr>
      <w:r w:rsidRPr="002146B4">
        <w:rPr>
          <w:szCs w:val="21"/>
        </w:rPr>
        <w:t xml:space="preserve">添付書類　　</w:t>
      </w:r>
      <w:r>
        <w:rPr>
          <w:rFonts w:hint="eastAsia"/>
          <w:szCs w:val="21"/>
        </w:rPr>
        <w:t>農地維持活動実績報告書</w:t>
      </w:r>
    </w:p>
    <w:sectPr w:rsidR="0040354C" w:rsidRPr="000F6A32" w:rsidSect="00FA205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4C" w:rsidRDefault="0040354C" w:rsidP="00486CC5">
      <w:r>
        <w:separator/>
      </w:r>
    </w:p>
  </w:endnote>
  <w:endnote w:type="continuationSeparator" w:id="0">
    <w:p w:rsidR="0040354C" w:rsidRDefault="0040354C" w:rsidP="0048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4C" w:rsidRDefault="0040354C" w:rsidP="00486CC5">
      <w:r>
        <w:separator/>
      </w:r>
    </w:p>
  </w:footnote>
  <w:footnote w:type="continuationSeparator" w:id="0">
    <w:p w:rsidR="0040354C" w:rsidRDefault="0040354C" w:rsidP="0048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58"/>
    <w:rsid w:val="000373A5"/>
    <w:rsid w:val="0004075B"/>
    <w:rsid w:val="000548A3"/>
    <w:rsid w:val="00077E18"/>
    <w:rsid w:val="00083F58"/>
    <w:rsid w:val="000C0CA6"/>
    <w:rsid w:val="000F6A32"/>
    <w:rsid w:val="00112885"/>
    <w:rsid w:val="00112E74"/>
    <w:rsid w:val="00150CB5"/>
    <w:rsid w:val="001960EE"/>
    <w:rsid w:val="001A18C9"/>
    <w:rsid w:val="002146B4"/>
    <w:rsid w:val="00224AA7"/>
    <w:rsid w:val="00263BA0"/>
    <w:rsid w:val="00267E36"/>
    <w:rsid w:val="00276CFE"/>
    <w:rsid w:val="002B0B0A"/>
    <w:rsid w:val="002D296A"/>
    <w:rsid w:val="003209E8"/>
    <w:rsid w:val="003326CD"/>
    <w:rsid w:val="003459D7"/>
    <w:rsid w:val="0036173E"/>
    <w:rsid w:val="00395112"/>
    <w:rsid w:val="003C0431"/>
    <w:rsid w:val="0040354C"/>
    <w:rsid w:val="00407A73"/>
    <w:rsid w:val="00441BD7"/>
    <w:rsid w:val="00451FD6"/>
    <w:rsid w:val="00452687"/>
    <w:rsid w:val="004740DE"/>
    <w:rsid w:val="00486CC5"/>
    <w:rsid w:val="004C5BF3"/>
    <w:rsid w:val="00501879"/>
    <w:rsid w:val="005442CD"/>
    <w:rsid w:val="00590666"/>
    <w:rsid w:val="005914E9"/>
    <w:rsid w:val="00593E4A"/>
    <w:rsid w:val="005D55D5"/>
    <w:rsid w:val="005F130E"/>
    <w:rsid w:val="0060521E"/>
    <w:rsid w:val="00647E5D"/>
    <w:rsid w:val="006A0BDC"/>
    <w:rsid w:val="006B4AA8"/>
    <w:rsid w:val="006C2A82"/>
    <w:rsid w:val="00743449"/>
    <w:rsid w:val="00762414"/>
    <w:rsid w:val="007815C5"/>
    <w:rsid w:val="00784E6D"/>
    <w:rsid w:val="007C4D60"/>
    <w:rsid w:val="008A7540"/>
    <w:rsid w:val="008E2A3E"/>
    <w:rsid w:val="008E39D3"/>
    <w:rsid w:val="009045BC"/>
    <w:rsid w:val="009704F1"/>
    <w:rsid w:val="00982959"/>
    <w:rsid w:val="00986EA2"/>
    <w:rsid w:val="009C7CF9"/>
    <w:rsid w:val="009F07F7"/>
    <w:rsid w:val="009F50BE"/>
    <w:rsid w:val="00A23EF7"/>
    <w:rsid w:val="00A2402E"/>
    <w:rsid w:val="00A63D07"/>
    <w:rsid w:val="00AC49AE"/>
    <w:rsid w:val="00AE7D15"/>
    <w:rsid w:val="00B27A1A"/>
    <w:rsid w:val="00B47FE3"/>
    <w:rsid w:val="00B520C8"/>
    <w:rsid w:val="00B65BD8"/>
    <w:rsid w:val="00B8664C"/>
    <w:rsid w:val="00BD1E0E"/>
    <w:rsid w:val="00BE0A43"/>
    <w:rsid w:val="00C0247D"/>
    <w:rsid w:val="00C31560"/>
    <w:rsid w:val="00C45573"/>
    <w:rsid w:val="00D15EF1"/>
    <w:rsid w:val="00D17ABF"/>
    <w:rsid w:val="00D24CFB"/>
    <w:rsid w:val="00D26BEB"/>
    <w:rsid w:val="00D52F44"/>
    <w:rsid w:val="00DA2530"/>
    <w:rsid w:val="00E01E28"/>
    <w:rsid w:val="00E37172"/>
    <w:rsid w:val="00E74ECE"/>
    <w:rsid w:val="00ED300B"/>
    <w:rsid w:val="00ED325C"/>
    <w:rsid w:val="00EF0DA8"/>
    <w:rsid w:val="00F032FE"/>
    <w:rsid w:val="00F15F0A"/>
    <w:rsid w:val="00F62342"/>
    <w:rsid w:val="00FA205F"/>
    <w:rsid w:val="00FA6015"/>
    <w:rsid w:val="00FB4270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937A69"/>
  <w15:chartTrackingRefBased/>
  <w15:docId w15:val="{F7601D48-E49C-4BA7-BAA2-812FFE88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2687"/>
  </w:style>
  <w:style w:type="paragraph" w:styleId="a4">
    <w:name w:val="Balloon Text"/>
    <w:basedOn w:val="a"/>
    <w:semiHidden/>
    <w:rsid w:val="007624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6C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6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6C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３号</vt:lpstr>
      <vt:lpstr>様式第　３号</vt:lpstr>
    </vt:vector>
  </TitlesOfParts>
  <Company>EPSON_PC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３号</dc:title>
  <dc:subject/>
  <dc:creator>EPSON</dc:creator>
  <cp:keywords/>
  <cp:lastModifiedBy>今井　あき子</cp:lastModifiedBy>
  <cp:revision>7</cp:revision>
  <cp:lastPrinted>2023-11-14T08:07:00Z</cp:lastPrinted>
  <dcterms:created xsi:type="dcterms:W3CDTF">2023-11-29T04:19:00Z</dcterms:created>
  <dcterms:modified xsi:type="dcterms:W3CDTF">2024-01-22T05:45:00Z</dcterms:modified>
</cp:coreProperties>
</file>