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CBD" w:rsidRPr="00A668FF" w:rsidRDefault="00A668FF" w:rsidP="00270B0B">
      <w:pPr>
        <w:jc w:val="left"/>
        <w:rPr>
          <w:sz w:val="32"/>
          <w:szCs w:val="32"/>
        </w:rPr>
      </w:pPr>
      <w:bookmarkStart w:id="0" w:name="_GoBack"/>
      <w:r w:rsidRPr="00A668FF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2" type="#_x0000_t202" style="position:absolute;margin-left:240.9pt;margin-top:32.65pt;width:223.8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fit-shape-to-text:t">
              <w:txbxContent>
                <w:p w:rsidR="001A242B" w:rsidRDefault="001A242B">
                  <w:r>
                    <w:rPr>
                      <w:rFonts w:hint="eastAsia"/>
                    </w:rPr>
                    <w:t>申請者名</w:t>
                  </w:r>
                </w:p>
              </w:txbxContent>
            </v:textbox>
          </v:shape>
        </w:pict>
      </w:r>
      <w:r w:rsidR="00FE2EAD" w:rsidRPr="00A668FF">
        <w:rPr>
          <w:rFonts w:hint="eastAsia"/>
          <w:sz w:val="32"/>
          <w:szCs w:val="32"/>
        </w:rPr>
        <w:t>収集運搬容器一覧</w:t>
      </w:r>
    </w:p>
    <w:bookmarkEnd w:id="0"/>
    <w:p w:rsidR="001A242B" w:rsidRDefault="001A242B" w:rsidP="00270B0B">
      <w:pPr>
        <w:jc w:val="left"/>
        <w:rPr>
          <w:sz w:val="32"/>
          <w:szCs w:val="32"/>
        </w:rPr>
      </w:pPr>
    </w:p>
    <w:tbl>
      <w:tblPr>
        <w:tblW w:w="9187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9"/>
        <w:gridCol w:w="2464"/>
        <w:gridCol w:w="1843"/>
        <w:gridCol w:w="1134"/>
        <w:gridCol w:w="2977"/>
      </w:tblGrid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0E01E4" w:rsidRDefault="00FE2EAD" w:rsidP="000E01E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2464" w:type="dxa"/>
            <w:vAlign w:val="center"/>
          </w:tcPr>
          <w:p w:rsidR="00FE2EAD" w:rsidRPr="00022B40" w:rsidRDefault="00FE2EAD" w:rsidP="000E01E4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収集運搬容器</w:t>
            </w:r>
            <w:r w:rsidR="00BC4797" w:rsidRPr="00022B40">
              <w:rPr>
                <w:rFonts w:hint="eastAsia"/>
                <w:sz w:val="22"/>
              </w:rPr>
              <w:t>の名称</w:t>
            </w:r>
          </w:p>
        </w:tc>
        <w:tc>
          <w:tcPr>
            <w:tcW w:w="1843" w:type="dxa"/>
            <w:vAlign w:val="center"/>
          </w:tcPr>
          <w:p w:rsidR="00FE2EAD" w:rsidRPr="00022B40" w:rsidRDefault="00BC4797" w:rsidP="00C43EFD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用　途</w:t>
            </w:r>
          </w:p>
        </w:tc>
        <w:tc>
          <w:tcPr>
            <w:tcW w:w="1134" w:type="dxa"/>
            <w:vAlign w:val="center"/>
          </w:tcPr>
          <w:p w:rsidR="00FE2EAD" w:rsidRPr="00022B40" w:rsidRDefault="00BC4797" w:rsidP="00FE2EAD">
            <w:pPr>
              <w:jc w:val="center"/>
              <w:rPr>
                <w:sz w:val="22"/>
              </w:rPr>
            </w:pPr>
            <w:r w:rsidRPr="00022B40">
              <w:rPr>
                <w:rFonts w:hint="eastAsia"/>
                <w:sz w:val="22"/>
              </w:rPr>
              <w:t>容量</w:t>
            </w:r>
          </w:p>
        </w:tc>
        <w:tc>
          <w:tcPr>
            <w:tcW w:w="2977" w:type="dxa"/>
            <w:vAlign w:val="center"/>
          </w:tcPr>
          <w:p w:rsidR="00FE2EAD" w:rsidRPr="00022B40" w:rsidRDefault="00843557" w:rsidP="0084355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8056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9F118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2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80563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0E01E4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3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0E01E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0E01E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0E01E4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4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6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7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8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9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10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11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12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13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14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  <w:tr w:rsidR="00FE2EAD" w:rsidRPr="000E01E4" w:rsidTr="00022B40">
        <w:trPr>
          <w:trHeight w:val="658"/>
        </w:trPr>
        <w:tc>
          <w:tcPr>
            <w:tcW w:w="769" w:type="dxa"/>
            <w:vAlign w:val="center"/>
          </w:tcPr>
          <w:p w:rsidR="00FE2EAD" w:rsidRPr="00270B0B" w:rsidRDefault="00FE2EAD" w:rsidP="00FE2EAD">
            <w:pPr>
              <w:jc w:val="center"/>
              <w:rPr>
                <w:rFonts w:asciiTheme="minorEastAsia" w:hAnsiTheme="minorEastAsia"/>
                <w:sz w:val="22"/>
              </w:rPr>
            </w:pPr>
            <w:r w:rsidRPr="00270B0B">
              <w:rPr>
                <w:rFonts w:asciiTheme="minorEastAsia" w:hAnsiTheme="minorEastAsia" w:hint="eastAsia"/>
                <w:sz w:val="22"/>
              </w:rPr>
              <w:t>15</w:t>
            </w:r>
          </w:p>
        </w:tc>
        <w:tc>
          <w:tcPr>
            <w:tcW w:w="246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1134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  <w:tc>
          <w:tcPr>
            <w:tcW w:w="2977" w:type="dxa"/>
            <w:vAlign w:val="center"/>
          </w:tcPr>
          <w:p w:rsidR="00FE2EAD" w:rsidRPr="001A242B" w:rsidRDefault="00FE2EAD" w:rsidP="00FE2EAD">
            <w:pPr>
              <w:jc w:val="center"/>
              <w:rPr>
                <w:rFonts w:asciiTheme="minorEastAsia" w:hAnsiTheme="minorEastAsia"/>
                <w:b/>
                <w:sz w:val="22"/>
              </w:rPr>
            </w:pPr>
          </w:p>
        </w:tc>
      </w:tr>
    </w:tbl>
    <w:p w:rsidR="00FE2EAD" w:rsidRDefault="00FE2EAD" w:rsidP="00C43EFD">
      <w:pPr>
        <w:ind w:firstLineChars="100" w:firstLine="240"/>
        <w:rPr>
          <w:sz w:val="24"/>
          <w:szCs w:val="24"/>
        </w:rPr>
      </w:pPr>
    </w:p>
    <w:p w:rsidR="00FE2EAD" w:rsidRDefault="00FE2EAD" w:rsidP="00C43EF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FE2EAD" w:rsidRDefault="00FE2EAD" w:rsidP="0040141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写真及び構造図等</w:t>
      </w:r>
    </w:p>
    <w:p w:rsidR="00FE2EAD" w:rsidRDefault="00FE2EAD" w:rsidP="0040141D">
      <w:pPr>
        <w:ind w:firstLineChars="100" w:firstLine="240"/>
        <w:rPr>
          <w:sz w:val="24"/>
          <w:szCs w:val="24"/>
        </w:rPr>
      </w:pPr>
    </w:p>
    <w:p w:rsidR="00F600D8" w:rsidRDefault="00F600D8" w:rsidP="002F4EE1">
      <w:pPr>
        <w:ind w:firstLineChars="100" w:firstLine="240"/>
        <w:rPr>
          <w:sz w:val="24"/>
          <w:szCs w:val="24"/>
        </w:rPr>
      </w:pPr>
    </w:p>
    <w:sectPr w:rsidR="00F600D8" w:rsidSect="001A242B">
      <w:pgSz w:w="11906" w:h="16838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4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2B40"/>
    <w:rsid w:val="00026352"/>
    <w:rsid w:val="000E01E4"/>
    <w:rsid w:val="001A242B"/>
    <w:rsid w:val="00270B0B"/>
    <w:rsid w:val="00295787"/>
    <w:rsid w:val="002F4EE1"/>
    <w:rsid w:val="003F1DD3"/>
    <w:rsid w:val="0040141D"/>
    <w:rsid w:val="004073AE"/>
    <w:rsid w:val="00545762"/>
    <w:rsid w:val="006E5751"/>
    <w:rsid w:val="00805631"/>
    <w:rsid w:val="00843557"/>
    <w:rsid w:val="008701EB"/>
    <w:rsid w:val="009F1183"/>
    <w:rsid w:val="00A668FF"/>
    <w:rsid w:val="00B3272C"/>
    <w:rsid w:val="00BB51A1"/>
    <w:rsid w:val="00BC4797"/>
    <w:rsid w:val="00BE2CBD"/>
    <w:rsid w:val="00BF43DF"/>
    <w:rsid w:val="00C43EFD"/>
    <w:rsid w:val="00C45DF3"/>
    <w:rsid w:val="00D90470"/>
    <w:rsid w:val="00DE0C21"/>
    <w:rsid w:val="00DE5B76"/>
    <w:rsid w:val="00F600D8"/>
    <w:rsid w:val="00FA3336"/>
    <w:rsid w:val="00FE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401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14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9D11B-DC52-4AAD-9186-363BD6FA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18</cp:revision>
  <cp:lastPrinted>2022-02-01T01:45:00Z</cp:lastPrinted>
  <dcterms:created xsi:type="dcterms:W3CDTF">2010-02-24T07:51:00Z</dcterms:created>
  <dcterms:modified xsi:type="dcterms:W3CDTF">2022-02-01T01:46:00Z</dcterms:modified>
</cp:coreProperties>
</file>