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BD" w:rsidRDefault="00917735" w:rsidP="00270B0B">
      <w:pPr>
        <w:jc w:val="left"/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244.45pt;margin-top:34.35pt;width:223.25pt;height:25.95pt;z-index:25166131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:rsidR="00DD4A7A" w:rsidRDefault="00DD4A7A">
                  <w:r>
                    <w:rPr>
                      <w:rFonts w:hint="eastAsia"/>
                    </w:rPr>
                    <w:t>申請者名</w:t>
                  </w:r>
                  <w:r w:rsidR="00917735">
                    <w:rPr>
                      <w:rFonts w:hint="eastAsia"/>
                    </w:rPr>
                    <w:t xml:space="preserve">　　　</w:t>
                  </w:r>
                  <w:bookmarkStart w:id="0" w:name="_GoBack"/>
                  <w:bookmarkEnd w:id="0"/>
                  <w:r w:rsidR="00917735" w:rsidRPr="00917735">
                    <w:rPr>
                      <w:rFonts w:ascii="HGPｺﾞｼｯｸE" w:eastAsia="HGPｺﾞｼｯｸE" w:hAnsi="HGPｺﾞｼｯｸE" w:hint="eastAsia"/>
                      <w:b/>
                    </w:rPr>
                    <w:t>株式会社○○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2" o:spid="_x0000_s2050" type="#_x0000_t202" style="position:absolute;margin-left:389.1pt;margin-top:-26.7pt;width:65.15pt;height:40.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<v:textbox>
              <w:txbxContent>
                <w:p w:rsidR="006E5751" w:rsidRPr="006E5751" w:rsidRDefault="006E5751">
                  <w:pPr>
                    <w:rPr>
                      <w:sz w:val="32"/>
                      <w:szCs w:val="32"/>
                    </w:rPr>
                  </w:pPr>
                  <w:r w:rsidRPr="006E5751">
                    <w:rPr>
                      <w:rFonts w:hint="eastAsia"/>
                      <w:sz w:val="32"/>
                      <w:szCs w:val="32"/>
                    </w:rPr>
                    <w:t>記載例</w:t>
                  </w:r>
                </w:p>
              </w:txbxContent>
            </v:textbox>
          </v:shape>
        </w:pict>
      </w:r>
      <w:r w:rsidR="00FE2EAD">
        <w:rPr>
          <w:rFonts w:hint="eastAsia"/>
          <w:sz w:val="32"/>
          <w:szCs w:val="32"/>
        </w:rPr>
        <w:t>収集運搬容器一覧</w:t>
      </w:r>
    </w:p>
    <w:p w:rsidR="00DD4A7A" w:rsidRDefault="00DD4A7A" w:rsidP="00270B0B">
      <w:pPr>
        <w:jc w:val="left"/>
        <w:rPr>
          <w:sz w:val="32"/>
          <w:szCs w:val="32"/>
        </w:rPr>
      </w:pPr>
    </w:p>
    <w:tbl>
      <w:tblPr>
        <w:tblW w:w="9187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9"/>
        <w:gridCol w:w="2464"/>
        <w:gridCol w:w="1843"/>
        <w:gridCol w:w="1134"/>
        <w:gridCol w:w="2977"/>
      </w:tblGrid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0E01E4" w:rsidRDefault="00FE2EAD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464" w:type="dxa"/>
            <w:vAlign w:val="center"/>
          </w:tcPr>
          <w:p w:rsidR="00FE2EAD" w:rsidRPr="00022B40" w:rsidRDefault="00FE2EAD" w:rsidP="000E01E4">
            <w:pPr>
              <w:jc w:val="center"/>
              <w:rPr>
                <w:sz w:val="22"/>
              </w:rPr>
            </w:pPr>
            <w:r w:rsidRPr="00022B40">
              <w:rPr>
                <w:rFonts w:hint="eastAsia"/>
                <w:sz w:val="22"/>
              </w:rPr>
              <w:t>収集運搬容器</w:t>
            </w:r>
            <w:r w:rsidR="00BC4797" w:rsidRPr="00022B40">
              <w:rPr>
                <w:rFonts w:hint="eastAsia"/>
                <w:sz w:val="22"/>
              </w:rPr>
              <w:t>の名称</w:t>
            </w:r>
          </w:p>
        </w:tc>
        <w:tc>
          <w:tcPr>
            <w:tcW w:w="1843" w:type="dxa"/>
            <w:vAlign w:val="center"/>
          </w:tcPr>
          <w:p w:rsidR="00FE2EAD" w:rsidRPr="00022B40" w:rsidRDefault="00BC4797" w:rsidP="00C43EFD">
            <w:pPr>
              <w:jc w:val="center"/>
              <w:rPr>
                <w:sz w:val="22"/>
              </w:rPr>
            </w:pPr>
            <w:r w:rsidRPr="00022B40">
              <w:rPr>
                <w:rFonts w:hint="eastAsia"/>
                <w:sz w:val="22"/>
              </w:rPr>
              <w:t>用　途</w:t>
            </w:r>
          </w:p>
        </w:tc>
        <w:tc>
          <w:tcPr>
            <w:tcW w:w="1134" w:type="dxa"/>
            <w:vAlign w:val="center"/>
          </w:tcPr>
          <w:p w:rsidR="00FE2EAD" w:rsidRPr="00022B40" w:rsidRDefault="00BC4797" w:rsidP="00FE2EAD">
            <w:pPr>
              <w:jc w:val="center"/>
              <w:rPr>
                <w:sz w:val="22"/>
              </w:rPr>
            </w:pPr>
            <w:r w:rsidRPr="00022B40">
              <w:rPr>
                <w:rFonts w:hint="eastAsia"/>
                <w:sz w:val="22"/>
              </w:rPr>
              <w:t>容量</w:t>
            </w:r>
          </w:p>
        </w:tc>
        <w:tc>
          <w:tcPr>
            <w:tcW w:w="2977" w:type="dxa"/>
            <w:vAlign w:val="center"/>
          </w:tcPr>
          <w:p w:rsidR="00FE2EAD" w:rsidRPr="00022B40" w:rsidRDefault="00843557" w:rsidP="008435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2464" w:type="dxa"/>
            <w:vAlign w:val="center"/>
          </w:tcPr>
          <w:p w:rsidR="00FE2EAD" w:rsidRPr="000E34D1" w:rsidRDefault="00FE2EAD" w:rsidP="00FE2EAD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0E34D1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コンテナ</w:t>
            </w:r>
          </w:p>
        </w:tc>
        <w:tc>
          <w:tcPr>
            <w:tcW w:w="1843" w:type="dxa"/>
            <w:vAlign w:val="center"/>
          </w:tcPr>
          <w:p w:rsidR="00FE2EAD" w:rsidRPr="000E34D1" w:rsidRDefault="00805631" w:rsidP="00805631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0E34D1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不燃物</w:t>
            </w:r>
          </w:p>
        </w:tc>
        <w:tc>
          <w:tcPr>
            <w:tcW w:w="1134" w:type="dxa"/>
            <w:vAlign w:val="center"/>
          </w:tcPr>
          <w:p w:rsidR="00FE2EAD" w:rsidRPr="000E34D1" w:rsidRDefault="00805631" w:rsidP="009F1183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0E34D1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8</w:t>
            </w:r>
            <w:r w:rsidRPr="000E34D1">
              <w:rPr>
                <w:rFonts w:ascii="Segoe UI Symbol" w:eastAsia="Segoe UI Symbol" w:hAnsi="Segoe UI Symbol" w:cs="Segoe UI Symbol" w:hint="eastAsia"/>
                <w:b/>
                <w:sz w:val="24"/>
                <w:szCs w:val="24"/>
              </w:rPr>
              <w:t>㎥</w:t>
            </w:r>
          </w:p>
        </w:tc>
        <w:tc>
          <w:tcPr>
            <w:tcW w:w="2977" w:type="dxa"/>
            <w:vAlign w:val="center"/>
          </w:tcPr>
          <w:p w:rsidR="00FE2EAD" w:rsidRPr="00022B40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2464" w:type="dxa"/>
            <w:vAlign w:val="center"/>
          </w:tcPr>
          <w:p w:rsidR="00FE2EAD" w:rsidRPr="000E34D1" w:rsidRDefault="00FE2EAD" w:rsidP="00FE2EAD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0E34D1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フレコンバック</w:t>
            </w:r>
          </w:p>
        </w:tc>
        <w:tc>
          <w:tcPr>
            <w:tcW w:w="1843" w:type="dxa"/>
            <w:vAlign w:val="center"/>
          </w:tcPr>
          <w:p w:rsidR="00FE2EAD" w:rsidRPr="000E34D1" w:rsidRDefault="00805631" w:rsidP="00FE2EAD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0E34D1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紙類</w:t>
            </w:r>
          </w:p>
        </w:tc>
        <w:tc>
          <w:tcPr>
            <w:tcW w:w="1134" w:type="dxa"/>
            <w:vAlign w:val="center"/>
          </w:tcPr>
          <w:p w:rsidR="00FE2EAD" w:rsidRPr="000E34D1" w:rsidRDefault="00805631" w:rsidP="00805631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0E34D1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50L</w:t>
            </w: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0E01E4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0E01E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0E01E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0E01E4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11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12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14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246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E2EAD" w:rsidRPr="00FA3336" w:rsidRDefault="00FE2EAD" w:rsidP="00FE2EAD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</w:tbl>
    <w:p w:rsidR="00FE2EAD" w:rsidRDefault="00FE2EAD" w:rsidP="00C43EFD">
      <w:pPr>
        <w:ind w:firstLineChars="100" w:firstLine="240"/>
        <w:rPr>
          <w:sz w:val="24"/>
          <w:szCs w:val="24"/>
        </w:rPr>
      </w:pPr>
    </w:p>
    <w:p w:rsidR="00FE2EAD" w:rsidRDefault="00FE2EAD" w:rsidP="00C43EF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</w:t>
      </w:r>
    </w:p>
    <w:p w:rsidR="00FE2EAD" w:rsidRDefault="00FE2EAD" w:rsidP="0040141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写真及び構造図等</w:t>
      </w:r>
    </w:p>
    <w:p w:rsidR="00FE2EAD" w:rsidRDefault="00FE2EAD" w:rsidP="0040141D">
      <w:pPr>
        <w:ind w:firstLineChars="100" w:firstLine="240"/>
        <w:rPr>
          <w:sz w:val="24"/>
          <w:szCs w:val="24"/>
        </w:rPr>
      </w:pPr>
    </w:p>
    <w:p w:rsidR="00FE2EAD" w:rsidRDefault="00FE2EAD" w:rsidP="0040141D">
      <w:pPr>
        <w:ind w:firstLineChars="100" w:firstLine="240"/>
        <w:rPr>
          <w:sz w:val="24"/>
          <w:szCs w:val="24"/>
        </w:rPr>
      </w:pPr>
    </w:p>
    <w:p w:rsidR="00F600D8" w:rsidRDefault="00F600D8" w:rsidP="002F4EE1">
      <w:pPr>
        <w:ind w:firstLineChars="100" w:firstLine="240"/>
        <w:rPr>
          <w:sz w:val="24"/>
          <w:szCs w:val="24"/>
        </w:rPr>
      </w:pPr>
    </w:p>
    <w:sectPr w:rsidR="00F600D8" w:rsidSect="00DD4A7A">
      <w:pgSz w:w="11906" w:h="16838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2B40"/>
    <w:rsid w:val="00026352"/>
    <w:rsid w:val="000E01E4"/>
    <w:rsid w:val="000E34D1"/>
    <w:rsid w:val="00270B0B"/>
    <w:rsid w:val="002F4EE1"/>
    <w:rsid w:val="003F1DD3"/>
    <w:rsid w:val="0040141D"/>
    <w:rsid w:val="004073AE"/>
    <w:rsid w:val="00545762"/>
    <w:rsid w:val="006E5751"/>
    <w:rsid w:val="00805631"/>
    <w:rsid w:val="00843557"/>
    <w:rsid w:val="008701EB"/>
    <w:rsid w:val="00917735"/>
    <w:rsid w:val="009F1183"/>
    <w:rsid w:val="00B3272C"/>
    <w:rsid w:val="00BB51A1"/>
    <w:rsid w:val="00BC4797"/>
    <w:rsid w:val="00BE2CBD"/>
    <w:rsid w:val="00BF43DF"/>
    <w:rsid w:val="00C43EFD"/>
    <w:rsid w:val="00C45DF3"/>
    <w:rsid w:val="00D90470"/>
    <w:rsid w:val="00DD4A7A"/>
    <w:rsid w:val="00DE0C21"/>
    <w:rsid w:val="00F600D8"/>
    <w:rsid w:val="00FA3336"/>
    <w:rsid w:val="00F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6C1992A3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4014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14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9A334-E8C7-4109-A8BB-C662C0D0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17</cp:revision>
  <cp:lastPrinted>2022-02-03T07:54:00Z</cp:lastPrinted>
  <dcterms:created xsi:type="dcterms:W3CDTF">2010-02-24T07:51:00Z</dcterms:created>
  <dcterms:modified xsi:type="dcterms:W3CDTF">2022-02-03T07:54:00Z</dcterms:modified>
</cp:coreProperties>
</file>