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83238" w:rsidTr="00B6773C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:rsidR="00C83238" w:rsidRPr="00220B39" w:rsidRDefault="00220B39" w:rsidP="00B6773C">
            <w:pPr>
              <w:overflowPunct w:val="0"/>
              <w:autoSpaceDE w:val="0"/>
              <w:autoSpaceDN w:val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CA18591" wp14:editId="4B8DE404">
                      <wp:simplePos x="0" y="0"/>
                      <wp:positionH relativeFrom="column">
                        <wp:posOffset>5022215</wp:posOffset>
                      </wp:positionH>
                      <wp:positionV relativeFrom="paragraph">
                        <wp:posOffset>-159385</wp:posOffset>
                      </wp:positionV>
                      <wp:extent cx="1019175" cy="504825"/>
                      <wp:effectExtent l="0" t="0" r="28575" b="28575"/>
                      <wp:wrapNone/>
                      <wp:docPr id="22" name="正方形/長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51A51" id="正方形/長方形 22" o:spid="_x0000_s1026" style="position:absolute;left:0;text-align:left;margin-left:395.45pt;margin-top:-12.55pt;width:80.25pt;height:39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" filled="f" strokecolor="black [3213]" strokeweight="1pt"/>
                  </w:pict>
                </mc:Fallback>
              </mc:AlternateContent>
            </w:r>
            <w:r w:rsidR="00C83238" w:rsidRPr="00220B39">
              <w:rPr>
                <w:rFonts w:hint="eastAsia"/>
              </w:rPr>
              <w:t>様式第１号</w:t>
            </w:r>
            <w:r w:rsidR="00C83238" w:rsidRPr="00220B39">
              <w:t>(</w:t>
            </w:r>
            <w:r w:rsidR="00C83238" w:rsidRPr="00220B39">
              <w:rPr>
                <w:rFonts w:hint="eastAsia"/>
              </w:rPr>
              <w:t>第７条関係</w:t>
            </w:r>
            <w:r w:rsidR="00C83238" w:rsidRPr="00220B39">
              <w:t>)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</w:pPr>
          </w:p>
          <w:p w:rsidR="00C83238" w:rsidRPr="005E032D" w:rsidRDefault="00C83238" w:rsidP="00B6773C">
            <w:pPr>
              <w:overflowPunct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E032D">
              <w:rPr>
                <w:rFonts w:hint="eastAsia"/>
                <w:spacing w:val="105"/>
                <w:sz w:val="24"/>
                <w:szCs w:val="24"/>
              </w:rPr>
              <w:t>一般廃棄物処理業許可申請</w:t>
            </w:r>
            <w:r w:rsidRPr="005E032D">
              <w:rPr>
                <w:rFonts w:hint="eastAsia"/>
                <w:sz w:val="24"/>
                <w:szCs w:val="24"/>
              </w:rPr>
              <w:t>書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jc w:val="center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ind w:right="42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C83238" w:rsidRDefault="00E313E9" w:rsidP="00B6773C">
            <w:pPr>
              <w:overflowPunct w:val="0"/>
              <w:autoSpaceDE w:val="0"/>
              <w:autoSpaceDN w:val="0"/>
              <w:ind w:firstLineChars="100" w:firstLine="210"/>
            </w:pPr>
            <w:r>
              <w:rPr>
                <w:rFonts w:hint="eastAsia"/>
                <w:kern w:val="0"/>
              </w:rPr>
              <w:t>(宛先)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firstLineChars="100" w:firstLine="210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13F4E337" wp14:editId="34BD6E3A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114300</wp:posOffset>
                      </wp:positionV>
                      <wp:extent cx="2105025" cy="1404620"/>
                      <wp:effectExtent l="0" t="0" r="9525" b="6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238" w:rsidRPr="00887A8D" w:rsidRDefault="00C83238" w:rsidP="00C83238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富士見町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落合10777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F4E337" id="_x0000_s1036" type="#_x0000_t202" style="position:absolute;left:0;text-align:left;margin-left:270.2pt;margin-top:9pt;width:165.7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" stroked="f">
                      <v:textbox style="mso-fit-shape-to-text:t">
                        <w:txbxContent>
                          <w:p w:rsidR="00C83238" w:rsidRPr="00887A8D" w:rsidRDefault="00C83238" w:rsidP="00C83238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富士見町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落合10777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富士見町長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rFonts w:hint="eastAsia"/>
              </w:rPr>
              <w:t xml:space="preserve">住　所　　　　　　　　　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134E7249" wp14:editId="43831124">
                      <wp:simplePos x="0" y="0"/>
                      <wp:positionH relativeFrom="column">
                        <wp:posOffset>3438525</wp:posOffset>
                      </wp:positionH>
                      <wp:positionV relativeFrom="paragraph">
                        <wp:posOffset>116840</wp:posOffset>
                      </wp:positionV>
                      <wp:extent cx="2105025" cy="1404620"/>
                      <wp:effectExtent l="0" t="0" r="9525" b="635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B39" w:rsidRDefault="00220B39" w:rsidP="00220B3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 xml:space="preserve">○○　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株式会社</w:t>
                                  </w:r>
                                </w:p>
                                <w:p w:rsidR="00220B39" w:rsidRPr="00887A8D" w:rsidRDefault="00220B39" w:rsidP="00220B3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代表取締役</w:t>
                                  </w:r>
                                  <w: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 xml:space="preserve">　○○　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4E7249" id="_x0000_s1037" type="#_x0000_t202" style="position:absolute;left:0;text-align:left;margin-left:270.75pt;margin-top:9.2pt;width:165.7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" stroked="f">
                      <v:textbox style="mso-fit-shape-to-text:t">
                        <w:txbxContent>
                          <w:p w:rsidR="00220B39" w:rsidRDefault="00220B39" w:rsidP="00220B39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 xml:space="preserve">○○　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株式会社</w:t>
                            </w:r>
                          </w:p>
                          <w:p w:rsidR="00220B39" w:rsidRPr="00887A8D" w:rsidRDefault="00220B39" w:rsidP="00220B39">
                            <w:pP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代表取締役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 xml:space="preserve">　○○　○○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申請者　　　　　　　　　　　　　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749CCCC3" wp14:editId="3E68568B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149225</wp:posOffset>
                      </wp:positionV>
                      <wp:extent cx="762000" cy="1404620"/>
                      <wp:effectExtent l="0" t="0" r="19050" b="19685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B39" w:rsidRDefault="00220B39" w:rsidP="00220B39">
                                  <w:r>
                                    <w:rPr>
                                      <w:rFonts w:hint="eastAsia"/>
                                    </w:rPr>
                                    <w:t>押印不要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CCCC3" id="_x0000_s1038" type="#_x0000_t202" style="position:absolute;left:0;text-align:left;margin-left:405pt;margin-top:11.75pt;width:60pt;height:110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">
                      <v:textbox style="mso-fit-shape-to-text:t">
                        <w:txbxContent>
                          <w:p w:rsidR="00220B39" w:rsidRDefault="00220B39" w:rsidP="00220B39">
                            <w:r>
                              <w:rPr>
                                <w:rFonts w:hint="eastAsia"/>
                              </w:rPr>
                              <w:t>押印不要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氏　名　　　　　　　　　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420"/>
              <w:jc w:val="right"/>
            </w:pP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42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6357BE1" wp14:editId="1CDE2C80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80645</wp:posOffset>
                      </wp:positionV>
                      <wp:extent cx="1666875" cy="1404620"/>
                      <wp:effectExtent l="0" t="0" r="9525" b="635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B39" w:rsidRPr="007D5044" w:rsidRDefault="00220B39" w:rsidP="00220B3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</w:rPr>
                                  </w:pPr>
                                  <w:r w:rsidRPr="007D5044">
                                    <w:rPr>
                                      <w:rFonts w:ascii="HGPｺﾞｼｯｸE" w:eastAsia="HGPｺﾞｼｯｸE" w:hAnsi="HGPｺﾞｼｯｸE"/>
                                      <w:b/>
                                    </w:rPr>
                                    <w:t>0266-62-9114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6357BE1" id="_x0000_s1038" type="#_x0000_t202" style="position:absolute;margin-left:270.2pt;margin-top:6.35pt;width:131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" stroked="f">
                      <v:textbox style="mso-fit-shape-to-text:t">
                        <w:txbxContent>
                          <w:p w:rsidR="00220B39" w:rsidRPr="007D5044" w:rsidRDefault="00220B39" w:rsidP="00220B39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</w:rPr>
                            </w:pPr>
                            <w:r w:rsidRPr="007D5044">
                              <w:rPr>
                                <w:rFonts w:ascii="HGPｺﾞｼｯｸE" w:eastAsia="HGPｺﾞｼｯｸE" w:hAnsi="HGPｺﾞｼｯｸE"/>
                                <w:b/>
                              </w:rPr>
                              <w:t>0266-62-9114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　　　　　　　　　　　</w:t>
            </w:r>
          </w:p>
          <w:p w:rsidR="00220B39" w:rsidRPr="006E3DED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420" w:firstLineChars="2200" w:firstLine="4620"/>
              <w:jc w:val="left"/>
            </w:pPr>
            <w:r>
              <w:rPr>
                <w:rFonts w:hint="eastAsia"/>
              </w:rPr>
              <w:t xml:space="preserve">電　話　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57E99151" wp14:editId="3678B774">
                      <wp:simplePos x="0" y="0"/>
                      <wp:positionH relativeFrom="margin">
                        <wp:posOffset>3088640</wp:posOffset>
                      </wp:positionH>
                      <wp:positionV relativeFrom="paragraph">
                        <wp:posOffset>29210</wp:posOffset>
                      </wp:positionV>
                      <wp:extent cx="1781175" cy="1404620"/>
                      <wp:effectExtent l="0" t="0" r="9525" b="635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238" w:rsidRPr="00220B39" w:rsidRDefault="00C83238" w:rsidP="00C8323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法人にあっては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、主たる事務所の所在地、名称及</w:t>
                                  </w: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び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代表者氏名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7E99151" id="_x0000_s1040" type="#_x0000_t202" style="position:absolute;left:0;text-align:left;margin-left:243.2pt;margin-top:2.3pt;width:140.2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" stroked="f">
                      <v:textbox style="mso-fit-shape-to-text:t">
                        <w:txbxContent>
                          <w:p w:rsidR="00C83238" w:rsidRPr="00220B39" w:rsidRDefault="00C83238" w:rsidP="00C8323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法人にあっては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、主たる事務所の所在地、名称及</w:t>
                            </w: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び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代表者氏名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rFonts w:hint="eastAsia"/>
              </w:rPr>
              <w:t xml:space="preserve">　廃棄物の処理及び清掃に関する法律第７条第１項、第２項、第６項又は第７項の規定に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rFonts w:hint="eastAsia"/>
              </w:rPr>
              <w:t xml:space="preserve">より　　</w:t>
            </w:r>
            <w:r w:rsidR="00B67FF4" w:rsidRPr="00B67FF4">
              <w:rPr>
                <w:rFonts w:ascii="HGPｺﾞｼｯｸE" w:eastAsia="HGPｺﾞｼｯｸE" w:hAnsi="HGPｺﾞｼｯｸE" w:hint="eastAsia"/>
                <w:b/>
              </w:rPr>
              <w:t>一般廃棄物</w:t>
            </w:r>
            <w:r w:rsidR="0000271E" w:rsidRPr="00B67FF4">
              <w:rPr>
                <w:rFonts w:ascii="HGPｺﾞｼｯｸE" w:eastAsia="HGPｺﾞｼｯｸE" w:hAnsi="HGPｺﾞｼｯｸE" w:hint="eastAsia"/>
                <w:b/>
              </w:rPr>
              <w:t>処分業</w:t>
            </w:r>
            <w:r w:rsidR="0000271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の許可を受けたいので申請します。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"/>
              <w:gridCol w:w="2871"/>
              <w:gridCol w:w="5229"/>
            </w:tblGrid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一般廃棄物収集運搬業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35"/>
                    </w:rPr>
                    <w:t>営業所の所在</w:t>
                  </w:r>
                  <w:r>
                    <w:rPr>
                      <w:rFonts w:hint="eastAsia"/>
                    </w:rPr>
                    <w:t>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C83238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726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5"/>
                    </w:rPr>
                    <w:t>一般廃棄物の種</w:t>
                  </w:r>
                  <w:r>
                    <w:rPr>
                      <w:rFonts w:hint="eastAsia"/>
                    </w:rPr>
                    <w:t>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収集車車庫の所在地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</w:p>
              </w:tc>
            </w:tr>
            <w:tr w:rsidR="00C83238" w:rsidTr="00B6773C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収集車等主たる作業器具の種類及び数量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作業員の住所、氏名及び生年月日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収集、運搬及び処分の方法並びに作業計画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23"/>
                    </w:rPr>
                    <w:t>１日の収集可能</w:t>
                  </w:r>
                  <w:r>
                    <w:rPr>
                      <w:rFonts w:hint="eastAsia"/>
                    </w:rPr>
                    <w:t>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75"/>
                    </w:rPr>
                    <w:t>取扱料</w:t>
                  </w:r>
                  <w:r>
                    <w:rPr>
                      <w:rFonts w:hint="eastAsia"/>
                    </w:rPr>
                    <w:t>金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一般廃棄物処分業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一般廃棄物の種類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6E6240">
                    <w:rPr>
                      <w:rFonts w:ascii="HGPｺﾞｼｯｸE" w:eastAsia="HGPｺﾞｼｯｸE" w:hAnsi="HGPｺﾞｼｯｸE" w:hint="eastAsia"/>
                      <w:b/>
                    </w:rPr>
                    <w:t>廃プラスチック類、</w:t>
                  </w:r>
                  <w:r w:rsidR="00135F7D">
                    <w:rPr>
                      <w:rFonts w:ascii="HGPｺﾞｼｯｸE" w:eastAsia="HGPｺﾞｼｯｸE" w:hAnsi="HGPｺﾞｼｯｸE" w:hint="eastAsia"/>
                      <w:b/>
                    </w:rPr>
                    <w:t>木くず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 w:val="restart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事務所及び事業所の所在地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事務所</w:t>
                  </w:r>
                  <w:r>
                    <w:rPr>
                      <w:rFonts w:hAnsi="ＭＳ 明朝" w:hint="eastAsia"/>
                    </w:rPr>
                    <w:t xml:space="preserve">　</w:t>
                  </w: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>富士見町落合10777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  <w:jc w:val="distribute"/>
                  </w:pP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事業場</w:t>
                  </w:r>
                  <w:r>
                    <w:rPr>
                      <w:rFonts w:hAnsi="ＭＳ 明朝" w:hint="eastAsia"/>
                    </w:rPr>
                    <w:t xml:space="preserve">　</w:t>
                  </w: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>富士見町落合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10039-4</w:t>
                  </w:r>
                </w:p>
              </w:tc>
            </w:tr>
            <w:tr w:rsidR="00C83238" w:rsidTr="00B6773C">
              <w:trPr>
                <w:cantSplit/>
                <w:trHeight w:hRule="exact" w:val="1178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事業の用に供する施設の種類、数量、設置場所及び処理能力</w:t>
                  </w:r>
                  <w:r>
                    <w:t>(</w:t>
                  </w:r>
                  <w:r>
                    <w:rPr>
                      <w:rFonts w:hint="eastAsia"/>
                    </w:rPr>
                    <w:t>最終処分場の場合は、埋立地の面積及び埋立容量</w:t>
                  </w:r>
                  <w:r>
                    <w:t>)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135F7D">
                    <w:rPr>
                      <w:rFonts w:ascii="HGPｺﾞｼｯｸE" w:eastAsia="HGPｺﾞｼｯｸE" w:hAnsi="HGPｺﾞｼｯｸE" w:hint="eastAsia"/>
                      <w:b/>
                    </w:rPr>
                    <w:t>別紙のとおり</w:t>
                  </w:r>
                </w:p>
              </w:tc>
            </w:tr>
            <w:tr w:rsidR="00C83238" w:rsidTr="00B6773C">
              <w:trPr>
                <w:cantSplit/>
                <w:trHeight w:hRule="exact" w:val="861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事業の用に供する施設の処理方式、構造及び施設の概要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135F7D">
                    <w:rPr>
                      <w:rFonts w:ascii="HGPｺﾞｼｯｸE" w:eastAsia="HGPｺﾞｼｯｸE" w:hAnsi="HGPｺﾞｼｯｸE" w:hint="eastAsia"/>
                      <w:b/>
                    </w:rPr>
                    <w:t>別紙のとおり</w:t>
                  </w:r>
                </w:p>
              </w:tc>
            </w:tr>
          </w:tbl>
          <w:p w:rsidR="00C83238" w:rsidRDefault="00C83238" w:rsidP="00B6773C">
            <w:pPr>
              <w:overflowPunct w:val="0"/>
              <w:autoSpaceDE w:val="0"/>
              <w:autoSpaceDN w:val="0"/>
              <w:spacing w:before="113"/>
              <w:ind w:left="629" w:hanging="629"/>
            </w:pPr>
            <w:r>
              <w:rPr>
                <w:rFonts w:hint="eastAsia"/>
              </w:rPr>
              <w:t xml:space="preserve">　</w:t>
            </w:r>
            <w:r w:rsidRPr="00C5692D">
              <w:rPr>
                <w:rFonts w:hint="eastAsia"/>
              </w:rPr>
              <w:t>添付書類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１　定款及び登記事項証明書</w:t>
            </w:r>
            <w:r w:rsidRPr="00C5692D">
              <w:t>(</w:t>
            </w:r>
            <w:r>
              <w:rPr>
                <w:rFonts w:hint="eastAsia"/>
              </w:rPr>
              <w:t>個人</w:t>
            </w:r>
            <w:r w:rsidRPr="00C5692D">
              <w:rPr>
                <w:rFonts w:hint="eastAsia"/>
              </w:rPr>
              <w:t>にあっては、</w:t>
            </w:r>
            <w:r>
              <w:rPr>
                <w:rFonts w:hint="eastAsia"/>
              </w:rPr>
              <w:t>本籍地の記載がある住民票の写し</w:t>
            </w:r>
            <w:r w:rsidRPr="00C5692D">
              <w:t>)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２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業務経</w:t>
            </w:r>
            <w:r w:rsidRPr="00C5692D">
              <w:rPr>
                <w:rFonts w:hint="eastAsia"/>
              </w:rPr>
              <w:t>歴書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３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誓約書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４　その他町</w:t>
            </w:r>
            <w:r w:rsidRPr="00C5692D">
              <w:rPr>
                <w:rFonts w:hint="eastAsia"/>
              </w:rPr>
              <w:t>長が必要と認める書類</w:t>
            </w:r>
          </w:p>
          <w:p w:rsidR="00C83238" w:rsidRPr="00D44C82" w:rsidRDefault="00C83238" w:rsidP="00B6773C"/>
        </w:tc>
      </w:tr>
    </w:tbl>
    <w:p w:rsidR="00C83238" w:rsidRDefault="00464F46" w:rsidP="00C832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610D29D" wp14:editId="7E6CBD27">
                <wp:simplePos x="0" y="0"/>
                <wp:positionH relativeFrom="column">
                  <wp:posOffset>5176520</wp:posOffset>
                </wp:positionH>
                <wp:positionV relativeFrom="paragraph">
                  <wp:posOffset>-9341485</wp:posOffset>
                </wp:positionV>
                <wp:extent cx="847725" cy="381000"/>
                <wp:effectExtent l="0" t="0" r="9525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238" w:rsidRPr="00CF635F" w:rsidRDefault="00C83238" w:rsidP="00C83238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  <w:szCs w:val="32"/>
                              </w:rPr>
                            </w:pPr>
                            <w:r w:rsidRPr="00CF635F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D29D" id="_x0000_s1040" type="#_x0000_t202" style="position:absolute;left:0;text-align:left;margin-left:407.6pt;margin-top:-735.55pt;width:66.75pt;height:30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" stroked="f">
                <v:textbox>
                  <w:txbxContent>
                    <w:p w:rsidR="00C83238" w:rsidRPr="00CF635F" w:rsidRDefault="00C83238" w:rsidP="00C83238">
                      <w:pPr>
                        <w:rPr>
                          <w:rFonts w:ascii="HGPｺﾞｼｯｸE" w:eastAsia="HGPｺﾞｼｯｸE" w:hAnsi="HGPｺﾞｼｯｸE"/>
                          <w:sz w:val="32"/>
                          <w:szCs w:val="32"/>
                        </w:rPr>
                      </w:pPr>
                      <w:r w:rsidRPr="00CF635F">
                        <w:rPr>
                          <w:rFonts w:ascii="HGPｺﾞｼｯｸE" w:eastAsia="HGPｺﾞｼｯｸE" w:hAnsi="HGPｺﾞｼｯｸE" w:hint="eastAsia"/>
                          <w:sz w:val="32"/>
                          <w:szCs w:val="32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B907E2" w:rsidRPr="00B907E2" w:rsidRDefault="00B907E2" w:rsidP="00C83238">
      <w:pPr>
        <w:rPr>
          <w:rFonts w:hint="eastAsia"/>
        </w:rPr>
      </w:pPr>
      <w:bookmarkStart w:id="0" w:name="_GoBack"/>
      <w:bookmarkEnd w:id="0"/>
    </w:p>
    <w:sectPr w:rsidR="00B907E2" w:rsidRPr="00B907E2" w:rsidSect="00464F46">
      <w:pgSz w:w="11906" w:h="16838" w:code="9"/>
      <w:pgMar w:top="851" w:right="1418" w:bottom="851" w:left="1418" w:header="283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C82" w:rsidRDefault="00D44C82" w:rsidP="00D44C82">
      <w:r>
        <w:separator/>
      </w:r>
    </w:p>
  </w:endnote>
  <w:endnote w:type="continuationSeparator" w:id="0">
    <w:p w:rsidR="00D44C82" w:rsidRDefault="00D44C82" w:rsidP="00D4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C82" w:rsidRDefault="00D44C82" w:rsidP="00D44C82">
      <w:r>
        <w:separator/>
      </w:r>
    </w:p>
  </w:footnote>
  <w:footnote w:type="continuationSeparator" w:id="0">
    <w:p w:rsidR="00D44C82" w:rsidRDefault="00D44C82" w:rsidP="00D44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69B"/>
    <w:rsid w:val="0000271E"/>
    <w:rsid w:val="00094DA3"/>
    <w:rsid w:val="000D3961"/>
    <w:rsid w:val="000D5C24"/>
    <w:rsid w:val="000E4476"/>
    <w:rsid w:val="00135F7D"/>
    <w:rsid w:val="001C4181"/>
    <w:rsid w:val="00220B39"/>
    <w:rsid w:val="00235BAD"/>
    <w:rsid w:val="002E04AF"/>
    <w:rsid w:val="0035699C"/>
    <w:rsid w:val="003728DF"/>
    <w:rsid w:val="0044749C"/>
    <w:rsid w:val="00464F46"/>
    <w:rsid w:val="00485981"/>
    <w:rsid w:val="004A0942"/>
    <w:rsid w:val="005927AA"/>
    <w:rsid w:val="005962B2"/>
    <w:rsid w:val="005E032D"/>
    <w:rsid w:val="006E3DED"/>
    <w:rsid w:val="006E6240"/>
    <w:rsid w:val="00715C7A"/>
    <w:rsid w:val="00735274"/>
    <w:rsid w:val="007B4A48"/>
    <w:rsid w:val="007D5044"/>
    <w:rsid w:val="00866D7C"/>
    <w:rsid w:val="00887A8D"/>
    <w:rsid w:val="008E08A5"/>
    <w:rsid w:val="00926EEE"/>
    <w:rsid w:val="00A96A1A"/>
    <w:rsid w:val="00AA1486"/>
    <w:rsid w:val="00AE0E90"/>
    <w:rsid w:val="00B018F5"/>
    <w:rsid w:val="00B67FF4"/>
    <w:rsid w:val="00B907E2"/>
    <w:rsid w:val="00C80DD0"/>
    <w:rsid w:val="00C83238"/>
    <w:rsid w:val="00CF04A2"/>
    <w:rsid w:val="00CF635F"/>
    <w:rsid w:val="00D44C82"/>
    <w:rsid w:val="00D73208"/>
    <w:rsid w:val="00E313E9"/>
    <w:rsid w:val="00EE4F4A"/>
    <w:rsid w:val="00F2052F"/>
    <w:rsid w:val="00F5382B"/>
    <w:rsid w:val="00FF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0512318"/>
  <w15:chartTrackingRefBased/>
  <w15:docId w15:val="{A0758B61-B90A-42EC-852B-A9FE28C2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9B"/>
    <w:pPr>
      <w:widowControl w:val="0"/>
      <w:wordWrap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4C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4C82"/>
    <w:rPr>
      <w:rFonts w:ascii="ＭＳ 明朝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D44C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4C82"/>
    <w:rPr>
      <w:rFonts w:ascii="ＭＳ 明朝" w:eastAsia="ＭＳ 明朝" w:hAnsi="Century" w:cs="Times New Roman"/>
      <w:szCs w:val="20"/>
    </w:rPr>
  </w:style>
  <w:style w:type="paragraph" w:styleId="a8">
    <w:name w:val="List Paragraph"/>
    <w:basedOn w:val="a"/>
    <w:uiPriority w:val="34"/>
    <w:qFormat/>
    <w:rsid w:val="007B4A4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64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4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春山　幸</dc:creator>
  <cp:keywords/>
  <dc:description/>
  <cp:lastModifiedBy>春山　幸</cp:lastModifiedBy>
  <cp:revision>29</cp:revision>
  <cp:lastPrinted>2022-02-03T07:50:00Z</cp:lastPrinted>
  <dcterms:created xsi:type="dcterms:W3CDTF">2021-12-14T02:50:00Z</dcterms:created>
  <dcterms:modified xsi:type="dcterms:W3CDTF">2022-02-03T07:51:00Z</dcterms:modified>
</cp:coreProperties>
</file>