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61B62">
        <w:rPr>
          <w:rFonts w:ascii="ＭＳ 明朝" w:eastAsia="ＭＳ 明朝" w:hAnsi="ＭＳ 明朝" w:hint="eastAsia"/>
          <w:b/>
          <w:sz w:val="28"/>
          <w:szCs w:val="28"/>
        </w:rPr>
        <w:t>委　　任　　状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8D2DD5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私は、</w:t>
      </w:r>
      <w:r w:rsidR="00BA1D4B">
        <w:rPr>
          <w:rFonts w:ascii="ＭＳ 明朝" w:eastAsia="ＭＳ 明朝" w:hAnsi="ＭＳ 明朝" w:hint="eastAsia"/>
          <w:sz w:val="21"/>
          <w:szCs w:val="21"/>
        </w:rPr>
        <w:t>富士見町</w:t>
      </w:r>
      <w:r w:rsidR="004904FB">
        <w:rPr>
          <w:rFonts w:ascii="ＭＳ 明朝" w:eastAsia="ＭＳ 明朝" w:hAnsi="ＭＳ 明朝" w:hint="eastAsia"/>
          <w:sz w:val="21"/>
          <w:szCs w:val="21"/>
        </w:rPr>
        <w:t>木造</w:t>
      </w:r>
      <w:r>
        <w:rPr>
          <w:rFonts w:ascii="ＭＳ 明朝" w:eastAsia="ＭＳ 明朝" w:hAnsi="ＭＳ 明朝" w:hint="eastAsia"/>
          <w:sz w:val="21"/>
          <w:szCs w:val="21"/>
        </w:rPr>
        <w:t>住宅</w:t>
      </w:r>
      <w:r w:rsidR="004904FB">
        <w:rPr>
          <w:rFonts w:ascii="ＭＳ 明朝" w:eastAsia="ＭＳ 明朝" w:hAnsi="ＭＳ 明朝" w:hint="eastAsia"/>
          <w:sz w:val="21"/>
          <w:szCs w:val="21"/>
        </w:rPr>
        <w:t>耐震改修</w:t>
      </w:r>
      <w:r w:rsidR="00BA1D4B">
        <w:rPr>
          <w:rFonts w:ascii="ＭＳ 明朝" w:eastAsia="ＭＳ 明朝" w:hAnsi="ＭＳ 明朝" w:hint="eastAsia"/>
          <w:sz w:val="21"/>
          <w:szCs w:val="21"/>
        </w:rPr>
        <w:t>事業補助金</w:t>
      </w:r>
      <w:r w:rsidR="004904FB">
        <w:rPr>
          <w:rFonts w:ascii="ＭＳ 明朝" w:eastAsia="ＭＳ 明朝" w:hAnsi="ＭＳ 明朝" w:hint="eastAsia"/>
          <w:sz w:val="21"/>
          <w:szCs w:val="21"/>
        </w:rPr>
        <w:t>交付</w:t>
      </w:r>
      <w:r w:rsidR="00BA1D4B">
        <w:rPr>
          <w:rFonts w:ascii="ＭＳ 明朝" w:eastAsia="ＭＳ 明朝" w:hAnsi="ＭＳ 明朝" w:hint="eastAsia"/>
          <w:sz w:val="21"/>
          <w:szCs w:val="21"/>
        </w:rPr>
        <w:t>申請</w:t>
      </w:r>
      <w:r w:rsidR="00390314" w:rsidRPr="00F61B62">
        <w:rPr>
          <w:rFonts w:ascii="ＭＳ 明朝" w:eastAsia="ＭＳ 明朝" w:hAnsi="ＭＳ 明朝" w:hint="eastAsia"/>
          <w:sz w:val="21"/>
          <w:szCs w:val="21"/>
        </w:rPr>
        <w:t>について</w:t>
      </w:r>
    </w:p>
    <w:p w:rsidR="00390314" w:rsidRPr="00BA1D4B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</w:t>
      </w:r>
      <w:r w:rsidRPr="00F61B62">
        <w:rPr>
          <w:rFonts w:ascii="ＭＳ 明朝" w:eastAsia="ＭＳ 明朝" w:hAnsi="ＭＳ 明朝" w:hint="eastAsia"/>
          <w:sz w:val="21"/>
          <w:szCs w:val="21"/>
        </w:rPr>
        <w:t>を代理人と定め下記に関する権限を委任します。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記</w:t>
      </w: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１．委任する事項</w:t>
      </w:r>
    </w:p>
    <w:p w:rsidR="00390314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E103B2" w:rsidRDefault="00E103B2" w:rsidP="00E103B2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</w:t>
      </w:r>
      <w:r w:rsidR="007A1A78">
        <w:rPr>
          <w:rFonts w:ascii="ＭＳ 明朝" w:eastAsia="ＭＳ 明朝" w:hAnsi="ＭＳ 明朝" w:hint="eastAsia"/>
          <w:sz w:val="21"/>
          <w:szCs w:val="21"/>
        </w:rPr>
        <w:t>申請に係る全ての事項</w:t>
      </w:r>
    </w:p>
    <w:p w:rsidR="00C72CEC" w:rsidRDefault="007A1A78" w:rsidP="00E103B2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□申請に係る一部の事項</w:t>
      </w:r>
    </w:p>
    <w:p w:rsidR="00390314" w:rsidRDefault="007A1A78" w:rsidP="007A1A78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　　　　　　　　　　　　　　　　　　　　　　　　　　　　　　　）</w:t>
      </w:r>
    </w:p>
    <w:p w:rsidR="00E103B2" w:rsidRPr="00E103B2" w:rsidRDefault="00E103B2" w:rsidP="00390314">
      <w:pPr>
        <w:ind w:firstLine="840"/>
        <w:rPr>
          <w:rFonts w:ascii="ＭＳ 明朝" w:eastAsia="PMingLiU" w:hAnsi="ＭＳ 明朝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</w:rPr>
        <w:t>□その他（　　　　　　　　　　　　　　　　　　　　　　　　　　　　）</w:t>
      </w:r>
    </w:p>
    <w:p w:rsidR="00390314" w:rsidRPr="00E103B2" w:rsidRDefault="00390314" w:rsidP="00390314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２．代理人の住所、連絡先</w:t>
      </w:r>
      <w:r w:rsidR="008D2DD5">
        <w:rPr>
          <w:rFonts w:ascii="ＭＳ 明朝" w:eastAsia="ＭＳ 明朝" w:hAnsi="ＭＳ 明朝" w:hint="eastAsia"/>
          <w:sz w:val="21"/>
          <w:szCs w:val="21"/>
        </w:rPr>
        <w:t>等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ab/>
        <w:t>住　　所</w:t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  <w:lang w:eastAsia="zh-CN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>会社名等</w:t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　　　　　　　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lang w:eastAsia="zh-CN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>連絡先（電話）</w:t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自宅・勤務先・携帯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A35192" w:rsidP="00A35192">
      <w:pPr>
        <w:ind w:firstLine="136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TW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ＦＡＸ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）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</w:t>
      </w:r>
    </w:p>
    <w:p w:rsidR="00F61B62" w:rsidRPr="00BA3967" w:rsidRDefault="00F61B62" w:rsidP="00F61B62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390314" w:rsidRPr="00F61B62" w:rsidRDefault="00390314" w:rsidP="00E103B2">
      <w:pPr>
        <w:ind w:firstLineChars="200" w:firstLine="445"/>
        <w:jc w:val="left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F61B62" w:rsidP="00390314">
      <w:pPr>
        <w:ind w:left="2520" w:right="198"/>
        <w:rPr>
          <w:rFonts w:ascii="ＭＳ 明朝" w:eastAsia="ＭＳ 明朝" w:hAnsi="ＭＳ 明朝"/>
          <w:sz w:val="21"/>
          <w:szCs w:val="21"/>
          <w:lang w:eastAsia="zh-TW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申請者住</w:t>
      </w:r>
      <w:r w:rsidR="00390314"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所　　</w:t>
      </w:r>
      <w:r w:rsidR="00390314" w:rsidRPr="00F61B62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　　　　　　　</w:t>
      </w:r>
    </w:p>
    <w:p w:rsidR="00390314" w:rsidRPr="00F61B62" w:rsidRDefault="00390314" w:rsidP="00390314">
      <w:pPr>
        <w:ind w:right="198"/>
        <w:rPr>
          <w:rFonts w:ascii="ＭＳ 明朝" w:eastAsia="ＭＳ 明朝" w:hAnsi="ＭＳ 明朝"/>
          <w:sz w:val="21"/>
          <w:szCs w:val="21"/>
          <w:lang w:eastAsia="zh-TW"/>
        </w:rPr>
      </w:pPr>
    </w:p>
    <w:p w:rsidR="00390314" w:rsidRPr="00F34BC6" w:rsidRDefault="00F61B62" w:rsidP="00F61B62">
      <w:pPr>
        <w:ind w:right="198" w:firstLine="2508"/>
        <w:rPr>
          <w:rFonts w:ascii="ＭＳ 明朝" w:eastAsia="PMingLiU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申請者氏</w:t>
      </w:r>
      <w:r w:rsidR="00390314"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名　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="00390314" w:rsidRPr="00F61B62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　　　　　</w:t>
      </w:r>
      <w:r w:rsidR="00F34BC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141E05" w:rsidRPr="00EF6D5D" w:rsidRDefault="00141E05" w:rsidP="00390314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141E05" w:rsidRDefault="00141E05" w:rsidP="00390314">
      <w:pPr>
        <w:rPr>
          <w:rFonts w:ascii="ＭＳ 明朝" w:eastAsia="ＭＳ 明朝" w:hAnsi="ＭＳ 明朝"/>
          <w:sz w:val="21"/>
          <w:szCs w:val="21"/>
        </w:rPr>
      </w:pPr>
    </w:p>
    <w:p w:rsidR="00652252" w:rsidRDefault="00652252" w:rsidP="00390314">
      <w:pPr>
        <w:rPr>
          <w:rFonts w:ascii="ＭＳ 明朝" w:eastAsia="ＭＳ 明朝" w:hAnsi="ＭＳ 明朝"/>
          <w:sz w:val="21"/>
          <w:szCs w:val="21"/>
        </w:rPr>
      </w:pPr>
    </w:p>
    <w:p w:rsidR="00BA3967" w:rsidRPr="00BA3967" w:rsidRDefault="00BA3967" w:rsidP="00390314">
      <w:pPr>
        <w:rPr>
          <w:rFonts w:ascii="ＭＳ 明朝" w:eastAsia="ＭＳ 明朝" w:hAnsi="ＭＳ 明朝"/>
          <w:b/>
          <w:sz w:val="21"/>
          <w:szCs w:val="21"/>
        </w:rPr>
      </w:pPr>
      <w:r w:rsidRPr="00BA3967">
        <w:rPr>
          <w:rFonts w:ascii="ＭＳ 明朝" w:eastAsia="ＭＳ 明朝" w:hAnsi="ＭＳ 明朝" w:hint="eastAsia"/>
          <w:b/>
          <w:sz w:val="21"/>
          <w:szCs w:val="21"/>
        </w:rPr>
        <w:t>※</w:t>
      </w:r>
      <w:r w:rsidR="00652252">
        <w:rPr>
          <w:rFonts w:ascii="ＭＳ 明朝" w:eastAsia="ＭＳ 明朝" w:hAnsi="ＭＳ 明朝" w:hint="eastAsia"/>
          <w:b/>
          <w:sz w:val="21"/>
          <w:szCs w:val="21"/>
        </w:rPr>
        <w:t>この委任状では</w:t>
      </w:r>
      <w:r w:rsidR="004904FB">
        <w:rPr>
          <w:rFonts w:ascii="ＭＳ 明朝" w:eastAsia="ＭＳ 明朝" w:hAnsi="ＭＳ 明朝" w:hint="eastAsia"/>
          <w:b/>
          <w:sz w:val="21"/>
          <w:szCs w:val="21"/>
        </w:rPr>
        <w:t>所得証明書</w:t>
      </w:r>
      <w:bookmarkStart w:id="0" w:name="_GoBack"/>
      <w:bookmarkEnd w:id="0"/>
      <w:r w:rsidR="00652252">
        <w:rPr>
          <w:rFonts w:ascii="ＭＳ 明朝" w:eastAsia="ＭＳ 明朝" w:hAnsi="ＭＳ 明朝" w:hint="eastAsia"/>
          <w:b/>
          <w:sz w:val="21"/>
          <w:szCs w:val="21"/>
        </w:rPr>
        <w:t>の交付請求はできません。</w:t>
      </w:r>
    </w:p>
    <w:sectPr w:rsidR="00BA3967" w:rsidRPr="00BA3967" w:rsidSect="0061652E">
      <w:pgSz w:w="11907" w:h="16840" w:code="9"/>
      <w:pgMar w:top="1376" w:right="1701" w:bottom="1701" w:left="1701" w:header="851" w:footer="992" w:gutter="0"/>
      <w:cols w:space="425"/>
      <w:docGrid w:type="linesAndChars" w:linePitch="344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56" w:rsidRDefault="00ED0A56" w:rsidP="00BA1D4B">
      <w:r>
        <w:separator/>
      </w:r>
    </w:p>
  </w:endnote>
  <w:endnote w:type="continuationSeparator" w:id="0">
    <w:p w:rsidR="00ED0A56" w:rsidRDefault="00ED0A56" w:rsidP="00BA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56" w:rsidRDefault="00ED0A56" w:rsidP="00BA1D4B">
      <w:r>
        <w:separator/>
      </w:r>
    </w:p>
  </w:footnote>
  <w:footnote w:type="continuationSeparator" w:id="0">
    <w:p w:rsidR="00ED0A56" w:rsidRDefault="00ED0A56" w:rsidP="00BA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351"/>
    <w:multiLevelType w:val="hybridMultilevel"/>
    <w:tmpl w:val="65F4A8D2"/>
    <w:lvl w:ilvl="0" w:tplc="DD8000A4">
      <w:start w:val="1"/>
      <w:numFmt w:val="decimal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6FE7DE9"/>
    <w:multiLevelType w:val="hybridMultilevel"/>
    <w:tmpl w:val="84760F60"/>
    <w:lvl w:ilvl="0" w:tplc="005883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D40E2"/>
    <w:multiLevelType w:val="hybridMultilevel"/>
    <w:tmpl w:val="EFBA3CD0"/>
    <w:lvl w:ilvl="0" w:tplc="9DF2EA8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D57D9"/>
    <w:multiLevelType w:val="multilevel"/>
    <w:tmpl w:val="635090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36C26"/>
    <w:multiLevelType w:val="multilevel"/>
    <w:tmpl w:val="AA5C347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9409C6"/>
    <w:multiLevelType w:val="hybridMultilevel"/>
    <w:tmpl w:val="4CD6193C"/>
    <w:lvl w:ilvl="0" w:tplc="EFA4FE8C">
      <w:start w:val="1"/>
      <w:numFmt w:val="decimal"/>
      <w:lvlText w:val="(%1)"/>
      <w:lvlJc w:val="left"/>
      <w:pPr>
        <w:tabs>
          <w:tab w:val="num" w:pos="778"/>
        </w:tabs>
        <w:ind w:left="778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6" w15:restartNumberingAfterBreak="0">
    <w:nsid w:val="10B47E90"/>
    <w:multiLevelType w:val="hybridMultilevel"/>
    <w:tmpl w:val="9220735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FD69CC"/>
    <w:multiLevelType w:val="hybridMultilevel"/>
    <w:tmpl w:val="81587514"/>
    <w:lvl w:ilvl="0" w:tplc="005883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3C29CB"/>
    <w:multiLevelType w:val="hybridMultilevel"/>
    <w:tmpl w:val="0C02F36C"/>
    <w:lvl w:ilvl="0" w:tplc="E2DCCF7A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05412E"/>
    <w:multiLevelType w:val="hybridMultilevel"/>
    <w:tmpl w:val="49AE19A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C40BD"/>
    <w:multiLevelType w:val="hybridMultilevel"/>
    <w:tmpl w:val="AA5C3472"/>
    <w:lvl w:ilvl="0" w:tplc="E2DCCF7A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A11B58"/>
    <w:multiLevelType w:val="multilevel"/>
    <w:tmpl w:val="922073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14AFD"/>
    <w:multiLevelType w:val="hybridMultilevel"/>
    <w:tmpl w:val="40D6CCCC"/>
    <w:lvl w:ilvl="0" w:tplc="005883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25FC6FE2"/>
    <w:multiLevelType w:val="hybridMultilevel"/>
    <w:tmpl w:val="E124B7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CD39B8"/>
    <w:multiLevelType w:val="multilevel"/>
    <w:tmpl w:val="0FB4C52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2ACF0C3F"/>
    <w:multiLevelType w:val="hybridMultilevel"/>
    <w:tmpl w:val="E294E8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274111"/>
    <w:multiLevelType w:val="hybridMultilevel"/>
    <w:tmpl w:val="07A6BC22"/>
    <w:lvl w:ilvl="0" w:tplc="D0A499FC">
      <w:start w:val="1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FE65D8"/>
    <w:multiLevelType w:val="hybridMultilevel"/>
    <w:tmpl w:val="63E84E2A"/>
    <w:lvl w:ilvl="0" w:tplc="C40A4C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CC5D20"/>
    <w:multiLevelType w:val="hybridMultilevel"/>
    <w:tmpl w:val="CA384598"/>
    <w:lvl w:ilvl="0" w:tplc="01F426B4">
      <w:numFmt w:val="bullet"/>
      <w:lvlText w:val=""/>
      <w:lvlJc w:val="left"/>
      <w:pPr>
        <w:tabs>
          <w:tab w:val="num" w:pos="1714"/>
        </w:tabs>
        <w:ind w:left="1714" w:hanging="227"/>
      </w:pPr>
      <w:rPr>
        <w:rFonts w:ascii="Symbol" w:eastAsia="ＭＳ 明朝" w:hAnsi="Symbol" w:cs="Times New Roman" w:hint="default"/>
        <w:b w:val="0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2" w:tplc="63F05D42">
      <w:numFmt w:val="bullet"/>
      <w:lvlText w:val="※"/>
      <w:lvlJc w:val="left"/>
      <w:pPr>
        <w:tabs>
          <w:tab w:val="num" w:pos="2687"/>
        </w:tabs>
        <w:ind w:left="2687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7"/>
        </w:tabs>
        <w:ind w:left="4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7"/>
        </w:tabs>
        <w:ind w:left="5267" w:hanging="420"/>
      </w:pPr>
      <w:rPr>
        <w:rFonts w:ascii="Wingdings" w:hAnsi="Wingdings" w:hint="default"/>
      </w:rPr>
    </w:lvl>
  </w:abstractNum>
  <w:abstractNum w:abstractNumId="19" w15:restartNumberingAfterBreak="0">
    <w:nsid w:val="31C46167"/>
    <w:multiLevelType w:val="hybridMultilevel"/>
    <w:tmpl w:val="FE106270"/>
    <w:lvl w:ilvl="0" w:tplc="9DF2EA8A">
      <w:start w:val="1"/>
      <w:numFmt w:val="decimal"/>
      <w:lvlText w:val="%1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4F0D97"/>
    <w:multiLevelType w:val="multilevel"/>
    <w:tmpl w:val="8AEAD4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01040"/>
    <w:multiLevelType w:val="hybridMultilevel"/>
    <w:tmpl w:val="E850EA04"/>
    <w:lvl w:ilvl="0" w:tplc="DD8000A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CE6058A"/>
    <w:multiLevelType w:val="hybridMultilevel"/>
    <w:tmpl w:val="AE5454B8"/>
    <w:lvl w:ilvl="0" w:tplc="CFBA9BF6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3EAC1B4B"/>
    <w:multiLevelType w:val="hybridMultilevel"/>
    <w:tmpl w:val="6350907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9D706E"/>
    <w:multiLevelType w:val="multilevel"/>
    <w:tmpl w:val="21481F3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987608"/>
    <w:multiLevelType w:val="hybridMultilevel"/>
    <w:tmpl w:val="E2F44C94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EC083C"/>
    <w:multiLevelType w:val="hybridMultilevel"/>
    <w:tmpl w:val="4968A0FA"/>
    <w:lvl w:ilvl="0" w:tplc="B2584F0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EC658D"/>
    <w:multiLevelType w:val="hybridMultilevel"/>
    <w:tmpl w:val="3A789B56"/>
    <w:lvl w:ilvl="0" w:tplc="C39E02B6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4D5B5894"/>
    <w:multiLevelType w:val="hybridMultilevel"/>
    <w:tmpl w:val="85F80EEE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652C0A"/>
    <w:multiLevelType w:val="hybridMultilevel"/>
    <w:tmpl w:val="6E622EE4"/>
    <w:lvl w:ilvl="0" w:tplc="EFA4FE8C">
      <w:start w:val="1"/>
      <w:numFmt w:val="decimal"/>
      <w:lvlText w:val="(%1)"/>
      <w:lvlJc w:val="left"/>
      <w:pPr>
        <w:tabs>
          <w:tab w:val="num" w:pos="778"/>
        </w:tabs>
        <w:ind w:left="778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30" w15:restartNumberingAfterBreak="0">
    <w:nsid w:val="510B6020"/>
    <w:multiLevelType w:val="hybridMultilevel"/>
    <w:tmpl w:val="FE42D7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0D099F"/>
    <w:multiLevelType w:val="hybridMultilevel"/>
    <w:tmpl w:val="5AFCE4F2"/>
    <w:lvl w:ilvl="0" w:tplc="D296612C">
      <w:start w:val="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A37C90"/>
    <w:multiLevelType w:val="hybridMultilevel"/>
    <w:tmpl w:val="AE126390"/>
    <w:lvl w:ilvl="0" w:tplc="1F28A0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6652B5F"/>
    <w:multiLevelType w:val="hybridMultilevel"/>
    <w:tmpl w:val="299CBA64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FB5819"/>
    <w:multiLevelType w:val="multilevel"/>
    <w:tmpl w:val="0B6A54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BB183E"/>
    <w:multiLevelType w:val="multilevel"/>
    <w:tmpl w:val="DEF4E0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E87192B"/>
    <w:multiLevelType w:val="hybridMultilevel"/>
    <w:tmpl w:val="679678C0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0BC5930"/>
    <w:multiLevelType w:val="multilevel"/>
    <w:tmpl w:val="BE6609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DF66BF"/>
    <w:multiLevelType w:val="hybridMultilevel"/>
    <w:tmpl w:val="FFE48C52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0D569B"/>
    <w:multiLevelType w:val="hybridMultilevel"/>
    <w:tmpl w:val="7E504046"/>
    <w:lvl w:ilvl="0" w:tplc="63F05D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F87BE2">
      <w:numFmt w:val="bullet"/>
      <w:lvlText w:val=""/>
      <w:lvlJc w:val="left"/>
      <w:pPr>
        <w:tabs>
          <w:tab w:val="num" w:pos="590"/>
        </w:tabs>
        <w:ind w:left="590" w:hanging="170"/>
      </w:pPr>
      <w:rPr>
        <w:rFonts w:ascii="Symbol" w:eastAsia="HG丸ｺﾞｼｯｸM-PRO" w:hAnsi="Symbol" w:cs="Times New Roman" w:hint="default"/>
        <w:color w:val="auto"/>
      </w:rPr>
    </w:lvl>
    <w:lvl w:ilvl="2" w:tplc="01F426B4">
      <w:numFmt w:val="bullet"/>
      <w:lvlText w:val=""/>
      <w:lvlJc w:val="left"/>
      <w:pPr>
        <w:tabs>
          <w:tab w:val="num" w:pos="1067"/>
        </w:tabs>
        <w:ind w:left="1067" w:hanging="227"/>
      </w:pPr>
      <w:rPr>
        <w:rFonts w:ascii="Symbol" w:eastAsia="ＭＳ 明朝" w:hAnsi="Symbol" w:cs="Times New Roman" w:hint="default"/>
        <w:b w:val="0"/>
        <w:color w:val="auto"/>
      </w:rPr>
    </w:lvl>
    <w:lvl w:ilvl="3" w:tplc="01F426B4">
      <w:numFmt w:val="bullet"/>
      <w:lvlText w:val=""/>
      <w:lvlJc w:val="left"/>
      <w:pPr>
        <w:tabs>
          <w:tab w:val="num" w:pos="1487"/>
        </w:tabs>
        <w:ind w:left="1487" w:hanging="227"/>
      </w:pPr>
      <w:rPr>
        <w:rFonts w:ascii="Symbol" w:eastAsia="ＭＳ 明朝" w:hAnsi="Symbol" w:cs="Times New Roman" w:hint="default"/>
        <w:b w:val="0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6A16C0E"/>
    <w:multiLevelType w:val="singleLevel"/>
    <w:tmpl w:val="61A44E4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6BB85151"/>
    <w:multiLevelType w:val="multilevel"/>
    <w:tmpl w:val="8578B67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F81179"/>
    <w:multiLevelType w:val="hybridMultilevel"/>
    <w:tmpl w:val="2690DF94"/>
    <w:lvl w:ilvl="0" w:tplc="DD8000A4">
      <w:start w:val="1"/>
      <w:numFmt w:val="decimal"/>
      <w:lvlText w:val="%1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43" w15:restartNumberingAfterBreak="0">
    <w:nsid w:val="6F822381"/>
    <w:multiLevelType w:val="hybridMultilevel"/>
    <w:tmpl w:val="8578B67E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54B3C"/>
    <w:multiLevelType w:val="multilevel"/>
    <w:tmpl w:val="21481F3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165174"/>
    <w:multiLevelType w:val="hybridMultilevel"/>
    <w:tmpl w:val="21481F3E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081E60"/>
    <w:multiLevelType w:val="multilevel"/>
    <w:tmpl w:val="4968A0FA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65168B"/>
    <w:multiLevelType w:val="hybridMultilevel"/>
    <w:tmpl w:val="082604BC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9DE0BD9"/>
    <w:multiLevelType w:val="hybridMultilevel"/>
    <w:tmpl w:val="59DA79C2"/>
    <w:lvl w:ilvl="0" w:tplc="00588336">
      <w:start w:val="1"/>
      <w:numFmt w:val="decimal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>
    <w:abstractNumId w:val="22"/>
  </w:num>
  <w:num w:numId="2">
    <w:abstractNumId w:val="27"/>
  </w:num>
  <w:num w:numId="3">
    <w:abstractNumId w:val="32"/>
  </w:num>
  <w:num w:numId="4">
    <w:abstractNumId w:val="31"/>
  </w:num>
  <w:num w:numId="5">
    <w:abstractNumId w:val="16"/>
  </w:num>
  <w:num w:numId="6">
    <w:abstractNumId w:val="21"/>
  </w:num>
  <w:num w:numId="7">
    <w:abstractNumId w:val="0"/>
  </w:num>
  <w:num w:numId="8">
    <w:abstractNumId w:val="42"/>
  </w:num>
  <w:num w:numId="9">
    <w:abstractNumId w:val="15"/>
  </w:num>
  <w:num w:numId="10">
    <w:abstractNumId w:val="2"/>
  </w:num>
  <w:num w:numId="11">
    <w:abstractNumId w:val="14"/>
  </w:num>
  <w:num w:numId="12">
    <w:abstractNumId w:val="19"/>
  </w:num>
  <w:num w:numId="13">
    <w:abstractNumId w:val="38"/>
  </w:num>
  <w:num w:numId="14">
    <w:abstractNumId w:val="33"/>
  </w:num>
  <w:num w:numId="15">
    <w:abstractNumId w:val="9"/>
  </w:num>
  <w:num w:numId="16">
    <w:abstractNumId w:val="6"/>
  </w:num>
  <w:num w:numId="17">
    <w:abstractNumId w:val="11"/>
  </w:num>
  <w:num w:numId="18">
    <w:abstractNumId w:val="23"/>
  </w:num>
  <w:num w:numId="19">
    <w:abstractNumId w:val="3"/>
  </w:num>
  <w:num w:numId="20">
    <w:abstractNumId w:val="36"/>
  </w:num>
  <w:num w:numId="21">
    <w:abstractNumId w:val="48"/>
  </w:num>
  <w:num w:numId="22">
    <w:abstractNumId w:val="25"/>
  </w:num>
  <w:num w:numId="23">
    <w:abstractNumId w:val="17"/>
  </w:num>
  <w:num w:numId="24">
    <w:abstractNumId w:val="37"/>
  </w:num>
  <w:num w:numId="25">
    <w:abstractNumId w:val="28"/>
  </w:num>
  <w:num w:numId="26">
    <w:abstractNumId w:val="20"/>
  </w:num>
  <w:num w:numId="27">
    <w:abstractNumId w:val="13"/>
  </w:num>
  <w:num w:numId="28">
    <w:abstractNumId w:val="12"/>
  </w:num>
  <w:num w:numId="29">
    <w:abstractNumId w:val="30"/>
  </w:num>
  <w:num w:numId="30">
    <w:abstractNumId w:val="8"/>
  </w:num>
  <w:num w:numId="31">
    <w:abstractNumId w:val="10"/>
  </w:num>
  <w:num w:numId="32">
    <w:abstractNumId w:val="34"/>
  </w:num>
  <w:num w:numId="33">
    <w:abstractNumId w:val="4"/>
  </w:num>
  <w:num w:numId="34">
    <w:abstractNumId w:val="26"/>
  </w:num>
  <w:num w:numId="35">
    <w:abstractNumId w:val="35"/>
  </w:num>
  <w:num w:numId="36">
    <w:abstractNumId w:val="46"/>
  </w:num>
  <w:num w:numId="37">
    <w:abstractNumId w:val="45"/>
  </w:num>
  <w:num w:numId="38">
    <w:abstractNumId w:val="1"/>
  </w:num>
  <w:num w:numId="39">
    <w:abstractNumId w:val="24"/>
  </w:num>
  <w:num w:numId="40">
    <w:abstractNumId w:val="43"/>
  </w:num>
  <w:num w:numId="41">
    <w:abstractNumId w:val="7"/>
  </w:num>
  <w:num w:numId="42">
    <w:abstractNumId w:val="47"/>
  </w:num>
  <w:num w:numId="43">
    <w:abstractNumId w:val="40"/>
  </w:num>
  <w:num w:numId="44">
    <w:abstractNumId w:val="39"/>
  </w:num>
  <w:num w:numId="45">
    <w:abstractNumId w:val="18"/>
  </w:num>
  <w:num w:numId="46">
    <w:abstractNumId w:val="44"/>
  </w:num>
  <w:num w:numId="47">
    <w:abstractNumId w:val="5"/>
  </w:num>
  <w:num w:numId="48">
    <w:abstractNumId w:val="4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0B"/>
    <w:rsid w:val="00002413"/>
    <w:rsid w:val="000137B3"/>
    <w:rsid w:val="000471A5"/>
    <w:rsid w:val="00062366"/>
    <w:rsid w:val="00065E36"/>
    <w:rsid w:val="0007614D"/>
    <w:rsid w:val="0008294F"/>
    <w:rsid w:val="000A1078"/>
    <w:rsid w:val="000B7195"/>
    <w:rsid w:val="000C1E65"/>
    <w:rsid w:val="000E1378"/>
    <w:rsid w:val="000F5E7B"/>
    <w:rsid w:val="001146FC"/>
    <w:rsid w:val="001353C2"/>
    <w:rsid w:val="00141E05"/>
    <w:rsid w:val="00166C16"/>
    <w:rsid w:val="001765B7"/>
    <w:rsid w:val="0018400B"/>
    <w:rsid w:val="001C566F"/>
    <w:rsid w:val="002157EE"/>
    <w:rsid w:val="00224229"/>
    <w:rsid w:val="00240358"/>
    <w:rsid w:val="00244BD3"/>
    <w:rsid w:val="00303F2E"/>
    <w:rsid w:val="00322C19"/>
    <w:rsid w:val="00326896"/>
    <w:rsid w:val="00362CDF"/>
    <w:rsid w:val="00390314"/>
    <w:rsid w:val="003D27F4"/>
    <w:rsid w:val="003E1FA8"/>
    <w:rsid w:val="003E5AA4"/>
    <w:rsid w:val="004008FD"/>
    <w:rsid w:val="00400DA9"/>
    <w:rsid w:val="0041165E"/>
    <w:rsid w:val="004329D1"/>
    <w:rsid w:val="00444FD9"/>
    <w:rsid w:val="00454FD9"/>
    <w:rsid w:val="00461799"/>
    <w:rsid w:val="00474622"/>
    <w:rsid w:val="00485DB2"/>
    <w:rsid w:val="004904FB"/>
    <w:rsid w:val="0049072A"/>
    <w:rsid w:val="004919A6"/>
    <w:rsid w:val="004A15BF"/>
    <w:rsid w:val="004A17DA"/>
    <w:rsid w:val="004A3B36"/>
    <w:rsid w:val="004B39BE"/>
    <w:rsid w:val="004D65F1"/>
    <w:rsid w:val="004E1A8A"/>
    <w:rsid w:val="004E60A1"/>
    <w:rsid w:val="0051152F"/>
    <w:rsid w:val="0053558F"/>
    <w:rsid w:val="00544A36"/>
    <w:rsid w:val="00547956"/>
    <w:rsid w:val="00555B61"/>
    <w:rsid w:val="00555DC7"/>
    <w:rsid w:val="00563583"/>
    <w:rsid w:val="00565080"/>
    <w:rsid w:val="005745A0"/>
    <w:rsid w:val="00586C61"/>
    <w:rsid w:val="005A43FE"/>
    <w:rsid w:val="005C6175"/>
    <w:rsid w:val="00604019"/>
    <w:rsid w:val="00605F2E"/>
    <w:rsid w:val="0061652E"/>
    <w:rsid w:val="006370A1"/>
    <w:rsid w:val="00650604"/>
    <w:rsid w:val="00652252"/>
    <w:rsid w:val="00673CBE"/>
    <w:rsid w:val="006B1A95"/>
    <w:rsid w:val="006E3817"/>
    <w:rsid w:val="00714048"/>
    <w:rsid w:val="00763D84"/>
    <w:rsid w:val="007706F5"/>
    <w:rsid w:val="0078129A"/>
    <w:rsid w:val="007A1A78"/>
    <w:rsid w:val="007A3DAC"/>
    <w:rsid w:val="007D043C"/>
    <w:rsid w:val="007E17CF"/>
    <w:rsid w:val="007F08B2"/>
    <w:rsid w:val="007F75A3"/>
    <w:rsid w:val="0080252B"/>
    <w:rsid w:val="00840DAC"/>
    <w:rsid w:val="00852C42"/>
    <w:rsid w:val="0086536F"/>
    <w:rsid w:val="00882256"/>
    <w:rsid w:val="00886CF5"/>
    <w:rsid w:val="008A15C3"/>
    <w:rsid w:val="008A23E4"/>
    <w:rsid w:val="008C0BC9"/>
    <w:rsid w:val="008C39E4"/>
    <w:rsid w:val="008C5060"/>
    <w:rsid w:val="008D2DD5"/>
    <w:rsid w:val="008D3CA3"/>
    <w:rsid w:val="008E1BC5"/>
    <w:rsid w:val="008E31DA"/>
    <w:rsid w:val="009033D0"/>
    <w:rsid w:val="00910B2C"/>
    <w:rsid w:val="00912FCB"/>
    <w:rsid w:val="0092129C"/>
    <w:rsid w:val="00922289"/>
    <w:rsid w:val="00951035"/>
    <w:rsid w:val="00982306"/>
    <w:rsid w:val="009A4C01"/>
    <w:rsid w:val="009C2C37"/>
    <w:rsid w:val="009C2CC2"/>
    <w:rsid w:val="009D371B"/>
    <w:rsid w:val="009E3794"/>
    <w:rsid w:val="009F67E5"/>
    <w:rsid w:val="00A13B69"/>
    <w:rsid w:val="00A35192"/>
    <w:rsid w:val="00A355CA"/>
    <w:rsid w:val="00A4272D"/>
    <w:rsid w:val="00A45C2D"/>
    <w:rsid w:val="00AB074F"/>
    <w:rsid w:val="00B02353"/>
    <w:rsid w:val="00B0528D"/>
    <w:rsid w:val="00B2037E"/>
    <w:rsid w:val="00B21C1A"/>
    <w:rsid w:val="00B9248D"/>
    <w:rsid w:val="00B94948"/>
    <w:rsid w:val="00BA1D4B"/>
    <w:rsid w:val="00BA3967"/>
    <w:rsid w:val="00BB2436"/>
    <w:rsid w:val="00BD6B0C"/>
    <w:rsid w:val="00BE229B"/>
    <w:rsid w:val="00BF050E"/>
    <w:rsid w:val="00C242CC"/>
    <w:rsid w:val="00C264E5"/>
    <w:rsid w:val="00C302C0"/>
    <w:rsid w:val="00C47A42"/>
    <w:rsid w:val="00C60998"/>
    <w:rsid w:val="00C64927"/>
    <w:rsid w:val="00C72CEC"/>
    <w:rsid w:val="00C82664"/>
    <w:rsid w:val="00C836A4"/>
    <w:rsid w:val="00CB422D"/>
    <w:rsid w:val="00D00E9C"/>
    <w:rsid w:val="00D333C1"/>
    <w:rsid w:val="00D57504"/>
    <w:rsid w:val="00D70955"/>
    <w:rsid w:val="00D73429"/>
    <w:rsid w:val="00D73F16"/>
    <w:rsid w:val="00D86610"/>
    <w:rsid w:val="00DA0E94"/>
    <w:rsid w:val="00DA6625"/>
    <w:rsid w:val="00DB4F04"/>
    <w:rsid w:val="00DC3F80"/>
    <w:rsid w:val="00DD4E58"/>
    <w:rsid w:val="00DD52CB"/>
    <w:rsid w:val="00DF190A"/>
    <w:rsid w:val="00DF325E"/>
    <w:rsid w:val="00E103B2"/>
    <w:rsid w:val="00E1521F"/>
    <w:rsid w:val="00E1633E"/>
    <w:rsid w:val="00E36CE9"/>
    <w:rsid w:val="00E41D45"/>
    <w:rsid w:val="00E42E2E"/>
    <w:rsid w:val="00E61031"/>
    <w:rsid w:val="00E76A06"/>
    <w:rsid w:val="00EA4873"/>
    <w:rsid w:val="00EC2C8A"/>
    <w:rsid w:val="00ED0A56"/>
    <w:rsid w:val="00EE5412"/>
    <w:rsid w:val="00EE610A"/>
    <w:rsid w:val="00EF268F"/>
    <w:rsid w:val="00EF567C"/>
    <w:rsid w:val="00EF6D5D"/>
    <w:rsid w:val="00F10547"/>
    <w:rsid w:val="00F12986"/>
    <w:rsid w:val="00F226F7"/>
    <w:rsid w:val="00F269F2"/>
    <w:rsid w:val="00F30618"/>
    <w:rsid w:val="00F34BC6"/>
    <w:rsid w:val="00F43AF1"/>
    <w:rsid w:val="00F43CF3"/>
    <w:rsid w:val="00F61B62"/>
    <w:rsid w:val="00F62DD8"/>
    <w:rsid w:val="00F65F37"/>
    <w:rsid w:val="00F76B48"/>
    <w:rsid w:val="00F807A2"/>
    <w:rsid w:val="00F8556F"/>
    <w:rsid w:val="00FB6CF5"/>
    <w:rsid w:val="00FC07DA"/>
    <w:rsid w:val="00FC47E2"/>
    <w:rsid w:val="00FF37E3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69F59-311E-4500-AB05-23A5E324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73"/>
    <w:pPr>
      <w:widowControl w:val="0"/>
      <w:jc w:val="both"/>
    </w:pPr>
    <w:rPr>
      <w:rFonts w:ascii="ＭＳ Ｐゴシック"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2C0"/>
    <w:rPr>
      <w:color w:val="000000"/>
      <w:u w:val="single"/>
    </w:rPr>
  </w:style>
  <w:style w:type="paragraph" w:styleId="Web">
    <w:name w:val="Normal (Web)"/>
    <w:basedOn w:val="a"/>
    <w:rsid w:val="00C302C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C302C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302C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4">
    <w:name w:val="Balloon Text"/>
    <w:basedOn w:val="a"/>
    <w:semiHidden/>
    <w:rsid w:val="005A43FE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EA4873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A13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5745A0"/>
    <w:pPr>
      <w:jc w:val="center"/>
    </w:pPr>
    <w:rPr>
      <w:rFonts w:ascii="ＭＳ 明朝" w:eastAsia="ＭＳ 明朝" w:hAnsi="ＭＳ 明朝"/>
      <w:sz w:val="21"/>
      <w:szCs w:val="21"/>
    </w:rPr>
  </w:style>
  <w:style w:type="paragraph" w:styleId="a8">
    <w:name w:val="Closing"/>
    <w:basedOn w:val="a"/>
    <w:rsid w:val="005745A0"/>
    <w:pPr>
      <w:jc w:val="right"/>
    </w:pPr>
    <w:rPr>
      <w:rFonts w:ascii="ＭＳ 明朝" w:eastAsia="ＭＳ 明朝" w:hAnsi="ＭＳ 明朝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BA1D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A1D4B"/>
    <w:rPr>
      <w:rFonts w:ascii="ＭＳ Ｐゴシック" w:eastAsia="ＭＳ Ｐゴシック"/>
      <w:kern w:val="2"/>
    </w:rPr>
  </w:style>
  <w:style w:type="paragraph" w:styleId="ab">
    <w:name w:val="footer"/>
    <w:basedOn w:val="a"/>
    <w:link w:val="ac"/>
    <w:uiPriority w:val="99"/>
    <w:semiHidden/>
    <w:unhideWhenUsed/>
    <w:rsid w:val="00BA1D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A1D4B"/>
    <w:rPr>
      <w:rFonts w:ascii="ＭＳ Ｐゴシック" w:eastAsia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2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6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4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5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4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2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2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6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45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8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0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8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6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2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0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9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9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4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7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6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0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9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5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3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9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7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○松本市住宅バリアフリー化支援事業補助金交付要綱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小林 佳博</dc:creator>
  <cp:keywords/>
  <dc:description/>
  <cp:lastModifiedBy>土屋　美結</cp:lastModifiedBy>
  <cp:revision>2</cp:revision>
  <cp:lastPrinted>2022-03-11T00:34:00Z</cp:lastPrinted>
  <dcterms:created xsi:type="dcterms:W3CDTF">2023-01-13T08:13:00Z</dcterms:created>
  <dcterms:modified xsi:type="dcterms:W3CDTF">2023-01-13T08:13:00Z</dcterms:modified>
</cp:coreProperties>
</file>