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1953"/>
        <w:gridCol w:w="1190"/>
        <w:gridCol w:w="1191"/>
        <w:gridCol w:w="239"/>
        <w:gridCol w:w="951"/>
        <w:gridCol w:w="122"/>
        <w:gridCol w:w="1069"/>
      </w:tblGrid>
      <w:tr w:rsidR="009365D2" w:rsidRPr="001F0DE0" w:rsidTr="009365D2">
        <w:trPr>
          <w:gridBefore w:val="2"/>
          <w:wBefore w:w="4474" w:type="dxa"/>
        </w:trPr>
        <w:tc>
          <w:tcPr>
            <w:tcW w:w="1190" w:type="dxa"/>
            <w:vAlign w:val="center"/>
          </w:tcPr>
          <w:p w:rsidR="009365D2" w:rsidRPr="001F0DE0" w:rsidRDefault="009365D2" w:rsidP="001F0DE0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91" w:type="dxa"/>
            <w:vAlign w:val="center"/>
          </w:tcPr>
          <w:p w:rsidR="009365D2" w:rsidRPr="001F0DE0" w:rsidRDefault="009365D2" w:rsidP="001F0DE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9365D2" w:rsidRPr="001F0DE0" w:rsidRDefault="009365D2" w:rsidP="009365D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9365D2" w:rsidRPr="001F0DE0" w:rsidRDefault="009365D2" w:rsidP="001F0DE0">
            <w:pPr>
              <w:jc w:val="center"/>
            </w:pPr>
            <w:r w:rsidRPr="001F0DE0">
              <w:rPr>
                <w:rFonts w:hint="eastAsia"/>
              </w:rPr>
              <w:t>係</w:t>
            </w:r>
          </w:p>
        </w:tc>
      </w:tr>
      <w:tr w:rsidR="009365D2" w:rsidRPr="001F0DE0" w:rsidTr="009365D2">
        <w:trPr>
          <w:gridBefore w:val="2"/>
          <w:wBefore w:w="4474" w:type="dxa"/>
          <w:trHeight w:val="871"/>
        </w:trPr>
        <w:tc>
          <w:tcPr>
            <w:tcW w:w="1190" w:type="dxa"/>
          </w:tcPr>
          <w:p w:rsidR="009365D2" w:rsidRPr="001F0DE0" w:rsidRDefault="009365D2"/>
        </w:tc>
        <w:tc>
          <w:tcPr>
            <w:tcW w:w="1191" w:type="dxa"/>
          </w:tcPr>
          <w:p w:rsidR="009365D2" w:rsidRPr="001F0DE0" w:rsidRDefault="009365D2"/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9365D2" w:rsidRPr="001F0DE0" w:rsidRDefault="009365D2"/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9365D2" w:rsidRPr="001F0DE0" w:rsidRDefault="009365D2"/>
        </w:tc>
      </w:tr>
      <w:tr w:rsidR="00A22504" w:rsidRPr="001F0DE0" w:rsidTr="00026E22">
        <w:trPr>
          <w:trHeight w:val="3236"/>
        </w:trPr>
        <w:tc>
          <w:tcPr>
            <w:tcW w:w="9236" w:type="dxa"/>
            <w:gridSpan w:val="8"/>
          </w:tcPr>
          <w:p w:rsidR="00A22504" w:rsidRPr="001F0DE0" w:rsidRDefault="00026E22" w:rsidP="001F0D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みなし口径適用申請書</w:t>
            </w:r>
          </w:p>
          <w:p w:rsidR="00A9639C" w:rsidRPr="001F0DE0" w:rsidRDefault="00A9639C"/>
          <w:p w:rsidR="00A9639C" w:rsidRPr="001F0DE0" w:rsidRDefault="00A9639C" w:rsidP="001F0DE0">
            <w:pPr>
              <w:wordWrap w:val="0"/>
              <w:jc w:val="right"/>
            </w:pPr>
            <w:r w:rsidRPr="001F0DE0">
              <w:rPr>
                <w:rFonts w:hint="eastAsia"/>
              </w:rPr>
              <w:t>年　　月　　日</w:t>
            </w:r>
            <w:r w:rsidR="001F0DE0" w:rsidRPr="001F0DE0">
              <w:rPr>
                <w:rFonts w:hint="eastAsia"/>
              </w:rPr>
              <w:t xml:space="preserve">　　</w:t>
            </w:r>
          </w:p>
          <w:p w:rsidR="005E5C15" w:rsidRPr="00913B87" w:rsidRDefault="00A9639C" w:rsidP="00913B87">
            <w:pPr>
              <w:ind w:firstLineChars="100" w:firstLine="240"/>
              <w:rPr>
                <w:sz w:val="24"/>
              </w:rPr>
            </w:pPr>
            <w:r w:rsidRPr="00913B87">
              <w:rPr>
                <w:rFonts w:hint="eastAsia"/>
                <w:sz w:val="24"/>
              </w:rPr>
              <w:t>富</w:t>
            </w:r>
            <w:r w:rsidR="00913B87" w:rsidRPr="00913B87">
              <w:rPr>
                <w:rFonts w:hint="eastAsia"/>
                <w:sz w:val="24"/>
              </w:rPr>
              <w:t xml:space="preserve">　</w:t>
            </w:r>
            <w:r w:rsidRPr="00913B87">
              <w:rPr>
                <w:rFonts w:hint="eastAsia"/>
                <w:sz w:val="24"/>
              </w:rPr>
              <w:t>士</w:t>
            </w:r>
            <w:r w:rsidR="00913B87" w:rsidRPr="00913B87">
              <w:rPr>
                <w:rFonts w:hint="eastAsia"/>
                <w:sz w:val="24"/>
              </w:rPr>
              <w:t xml:space="preserve">　</w:t>
            </w:r>
            <w:r w:rsidRPr="00913B87">
              <w:rPr>
                <w:rFonts w:hint="eastAsia"/>
                <w:sz w:val="24"/>
              </w:rPr>
              <w:t>見</w:t>
            </w:r>
            <w:r w:rsidR="00913B87" w:rsidRPr="00913B87">
              <w:rPr>
                <w:rFonts w:hint="eastAsia"/>
                <w:sz w:val="24"/>
              </w:rPr>
              <w:t xml:space="preserve">　</w:t>
            </w:r>
            <w:r w:rsidRPr="00913B87">
              <w:rPr>
                <w:rFonts w:hint="eastAsia"/>
                <w:sz w:val="24"/>
              </w:rPr>
              <w:t>町</w:t>
            </w:r>
            <w:r w:rsidR="00913B87" w:rsidRPr="00913B87">
              <w:rPr>
                <w:rFonts w:hint="eastAsia"/>
                <w:sz w:val="24"/>
              </w:rPr>
              <w:t xml:space="preserve">　</w:t>
            </w:r>
            <w:r w:rsidR="004624FE">
              <w:rPr>
                <w:rFonts w:hint="eastAsia"/>
                <w:sz w:val="24"/>
              </w:rPr>
              <w:t>長　様</w:t>
            </w:r>
          </w:p>
          <w:p w:rsidR="007B44E3" w:rsidRDefault="007B44E3" w:rsidP="001F0DE0">
            <w:pPr>
              <w:ind w:firstLineChars="1700" w:firstLine="3570"/>
            </w:pPr>
          </w:p>
          <w:p w:rsidR="00A540E1" w:rsidRDefault="00A540E1" w:rsidP="001F0DE0">
            <w:pPr>
              <w:ind w:firstLineChars="1700" w:firstLine="3570"/>
            </w:pPr>
          </w:p>
          <w:p w:rsidR="00A9639C" w:rsidRPr="001F0DE0" w:rsidRDefault="00026E22" w:rsidP="001F0DE0">
            <w:pPr>
              <w:ind w:firstLineChars="1700" w:firstLine="3570"/>
            </w:pPr>
            <w:r>
              <w:rPr>
                <w:rFonts w:hint="eastAsia"/>
              </w:rPr>
              <w:t>申請</w:t>
            </w:r>
            <w:r w:rsidR="00A9639C" w:rsidRPr="001F0DE0">
              <w:rPr>
                <w:rFonts w:hint="eastAsia"/>
              </w:rPr>
              <w:t>者　住</w:t>
            </w:r>
            <w:r w:rsidR="00936662">
              <w:rPr>
                <w:rFonts w:hint="eastAsia"/>
              </w:rPr>
              <w:t xml:space="preserve">　</w:t>
            </w:r>
            <w:r w:rsidR="00A9639C" w:rsidRPr="001F0DE0">
              <w:rPr>
                <w:rFonts w:hint="eastAsia"/>
              </w:rPr>
              <w:t xml:space="preserve">　所</w:t>
            </w:r>
          </w:p>
          <w:p w:rsidR="005E5C15" w:rsidRPr="001F0DE0" w:rsidRDefault="00C5124F">
            <w:r>
              <w:rPr>
                <w:rFonts w:hint="eastAsia"/>
              </w:rPr>
              <w:t xml:space="preserve">　　　　　　　　　　　　　　　　　　　　　氏　　名</w:t>
            </w:r>
            <w:r w:rsidR="005E5C15" w:rsidRPr="001F0DE0">
              <w:rPr>
                <w:rFonts w:hint="eastAsia"/>
              </w:rPr>
              <w:t xml:space="preserve">　　　　　　　　　　　　　　　　㊞</w:t>
            </w:r>
          </w:p>
          <w:p w:rsidR="005E5C15" w:rsidRPr="001F0DE0" w:rsidRDefault="005E5C15">
            <w:r w:rsidRPr="001F0DE0">
              <w:rPr>
                <w:rFonts w:hint="eastAsia"/>
              </w:rPr>
              <w:t xml:space="preserve">　　　　　　　　　　　　　　　　　　　　　</w:t>
            </w:r>
            <w:r w:rsidR="009E45E2">
              <w:rPr>
                <w:rFonts w:hint="eastAsia"/>
              </w:rPr>
              <w:t>電話番号</w:t>
            </w:r>
          </w:p>
          <w:p w:rsidR="005E5C15" w:rsidRPr="001F0DE0" w:rsidRDefault="005E5C15"/>
          <w:p w:rsidR="00913B87" w:rsidRDefault="00026E22" w:rsidP="00C5124F">
            <w:pPr>
              <w:ind w:firstLineChars="600" w:firstLine="1260"/>
            </w:pPr>
            <w:r>
              <w:rPr>
                <w:rFonts w:hint="eastAsia"/>
              </w:rPr>
              <w:t>富士見町みなし口径適用に関する要綱第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条の規定による料金算定を</w:t>
            </w:r>
          </w:p>
          <w:p w:rsidR="005E5C15" w:rsidRPr="001F0DE0" w:rsidRDefault="00026E22" w:rsidP="00C5124F">
            <w:pPr>
              <w:ind w:firstLineChars="500" w:firstLine="1050"/>
            </w:pPr>
            <w:r>
              <w:rPr>
                <w:rFonts w:hint="eastAsia"/>
              </w:rPr>
              <w:t>受けたいので、次のとおり申請</w:t>
            </w:r>
            <w:r w:rsidR="005E5C15" w:rsidRPr="001F0DE0">
              <w:rPr>
                <w:rFonts w:hint="eastAsia"/>
              </w:rPr>
              <w:t>します。</w:t>
            </w:r>
          </w:p>
          <w:p w:rsidR="005E5C15" w:rsidRPr="00C5124F" w:rsidRDefault="005E5C15"/>
        </w:tc>
      </w:tr>
      <w:tr w:rsidR="00A22504" w:rsidRPr="001F0DE0" w:rsidTr="00C5124F">
        <w:trPr>
          <w:trHeight w:val="794"/>
        </w:trPr>
        <w:tc>
          <w:tcPr>
            <w:tcW w:w="2521" w:type="dxa"/>
            <w:vAlign w:val="center"/>
          </w:tcPr>
          <w:p w:rsidR="00A22504" w:rsidRPr="001F0DE0" w:rsidRDefault="00936662" w:rsidP="001F0DE0">
            <w:pPr>
              <w:jc w:val="center"/>
            </w:pPr>
            <w:r>
              <w:rPr>
                <w:rFonts w:hint="eastAsia"/>
              </w:rPr>
              <w:t>設置</w:t>
            </w:r>
            <w:r w:rsidR="00A22504" w:rsidRPr="001F0DE0">
              <w:rPr>
                <w:rFonts w:hint="eastAsia"/>
              </w:rPr>
              <w:t>場所</w:t>
            </w:r>
          </w:p>
        </w:tc>
        <w:tc>
          <w:tcPr>
            <w:tcW w:w="6715" w:type="dxa"/>
            <w:gridSpan w:val="7"/>
            <w:vAlign w:val="center"/>
          </w:tcPr>
          <w:p w:rsidR="00A22504" w:rsidRPr="001F0DE0" w:rsidRDefault="00936662" w:rsidP="00913B87">
            <w:r>
              <w:rPr>
                <w:rFonts w:hint="eastAsia"/>
              </w:rPr>
              <w:t>富士見町</w:t>
            </w:r>
            <w:r w:rsidR="00913B87">
              <w:rPr>
                <w:rFonts w:hint="eastAsia"/>
              </w:rPr>
              <w:t xml:space="preserve">　　　　　　　　　　　　　　番地</w:t>
            </w:r>
          </w:p>
        </w:tc>
      </w:tr>
      <w:tr w:rsidR="00A22504" w:rsidRPr="001F0DE0" w:rsidTr="00C5124F">
        <w:trPr>
          <w:trHeight w:val="794"/>
        </w:trPr>
        <w:tc>
          <w:tcPr>
            <w:tcW w:w="2521" w:type="dxa"/>
            <w:vAlign w:val="center"/>
          </w:tcPr>
          <w:p w:rsidR="00A22504" w:rsidRPr="001F0DE0" w:rsidRDefault="00026E22" w:rsidP="001F0DE0">
            <w:pPr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715" w:type="dxa"/>
            <w:gridSpan w:val="7"/>
            <w:vAlign w:val="center"/>
          </w:tcPr>
          <w:p w:rsidR="00A22504" w:rsidRPr="001F0DE0" w:rsidRDefault="00A22504"/>
        </w:tc>
      </w:tr>
      <w:tr w:rsidR="00A22504" w:rsidRPr="001F0DE0" w:rsidTr="00C5124F">
        <w:trPr>
          <w:trHeight w:val="794"/>
        </w:trPr>
        <w:tc>
          <w:tcPr>
            <w:tcW w:w="2521" w:type="dxa"/>
            <w:vAlign w:val="center"/>
          </w:tcPr>
          <w:p w:rsidR="00A22504" w:rsidRPr="001F0DE0" w:rsidRDefault="00026E22" w:rsidP="001F0DE0">
            <w:pPr>
              <w:jc w:val="center"/>
            </w:pPr>
            <w:r>
              <w:rPr>
                <w:rFonts w:hint="eastAsia"/>
              </w:rPr>
              <w:t>設置メーター</w:t>
            </w:r>
          </w:p>
        </w:tc>
        <w:tc>
          <w:tcPr>
            <w:tcW w:w="6715" w:type="dxa"/>
            <w:gridSpan w:val="7"/>
            <w:vAlign w:val="center"/>
          </w:tcPr>
          <w:p w:rsidR="00A22504" w:rsidRPr="001F0DE0" w:rsidRDefault="00026E22" w:rsidP="00026E22">
            <w:pPr>
              <w:ind w:firstLineChars="100" w:firstLine="210"/>
            </w:pPr>
            <w:r>
              <w:rPr>
                <w:rFonts w:hint="eastAsia"/>
              </w:rPr>
              <w:t>口径：φ　　　　　　㎜</w:t>
            </w:r>
          </w:p>
        </w:tc>
      </w:tr>
      <w:tr w:rsidR="00A22504" w:rsidRPr="001F0DE0" w:rsidTr="00C5124F">
        <w:trPr>
          <w:trHeight w:val="794"/>
        </w:trPr>
        <w:tc>
          <w:tcPr>
            <w:tcW w:w="2521" w:type="dxa"/>
            <w:vAlign w:val="center"/>
          </w:tcPr>
          <w:p w:rsidR="00A22504" w:rsidRPr="001F0DE0" w:rsidRDefault="00026E22" w:rsidP="001F0DE0">
            <w:pPr>
              <w:jc w:val="center"/>
            </w:pPr>
            <w:bookmarkStart w:id="0" w:name="_GoBack"/>
            <w:r>
              <w:rPr>
                <w:rFonts w:hint="eastAsia"/>
              </w:rPr>
              <w:t>みなし口径</w:t>
            </w:r>
          </w:p>
        </w:tc>
        <w:tc>
          <w:tcPr>
            <w:tcW w:w="6715" w:type="dxa"/>
            <w:gridSpan w:val="7"/>
            <w:vAlign w:val="center"/>
          </w:tcPr>
          <w:p w:rsidR="00A22504" w:rsidRPr="001F0DE0" w:rsidRDefault="00026E22" w:rsidP="00026E22">
            <w:pPr>
              <w:ind w:firstLineChars="100" w:firstLine="210"/>
              <w:jc w:val="left"/>
            </w:pPr>
            <w:r>
              <w:rPr>
                <w:rFonts w:hint="eastAsia"/>
              </w:rPr>
              <w:t>口径：φ　　　　　　㎜</w:t>
            </w:r>
          </w:p>
        </w:tc>
      </w:tr>
      <w:bookmarkEnd w:id="0"/>
      <w:tr w:rsidR="00026E22" w:rsidRPr="001F0DE0" w:rsidTr="00026E22">
        <w:trPr>
          <w:trHeight w:val="568"/>
        </w:trPr>
        <w:tc>
          <w:tcPr>
            <w:tcW w:w="2521" w:type="dxa"/>
            <w:vAlign w:val="center"/>
          </w:tcPr>
          <w:p w:rsidR="00026E22" w:rsidRPr="001F0DE0" w:rsidRDefault="00026E22" w:rsidP="00026E22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715" w:type="dxa"/>
            <w:gridSpan w:val="7"/>
            <w:vAlign w:val="center"/>
          </w:tcPr>
          <w:p w:rsidR="00026E22" w:rsidRDefault="00026E22" w:rsidP="00026E22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使用状況の変更</w:t>
            </w:r>
          </w:p>
          <w:p w:rsidR="00C5124F" w:rsidRDefault="00026E22" w:rsidP="00C5124F">
            <w:pPr>
              <w:ind w:left="360"/>
              <w:jc w:val="left"/>
            </w:pPr>
            <w:r>
              <w:rPr>
                <w:rFonts w:hint="eastAsia"/>
              </w:rPr>
              <w:t>（</w:t>
            </w:r>
            <w:r w:rsidR="00C5124F">
              <w:rPr>
                <w:rFonts w:hint="eastAsia"/>
              </w:rPr>
              <w:t xml:space="preserve">　　　　　　　　　　　　　　　　　　　　　　　　　　　）</w:t>
            </w:r>
          </w:p>
          <w:p w:rsidR="00026E22" w:rsidRDefault="00026E22" w:rsidP="00026E22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  <w:p w:rsidR="00C5124F" w:rsidRPr="00311895" w:rsidRDefault="00026E22" w:rsidP="00C5124F">
            <w:pPr>
              <w:ind w:left="360"/>
              <w:jc w:val="left"/>
            </w:pPr>
            <w:r>
              <w:rPr>
                <w:rFonts w:hint="eastAsia"/>
              </w:rPr>
              <w:t>（</w:t>
            </w:r>
            <w:r w:rsidR="00C5124F"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  <w:tr w:rsidR="00026E22" w:rsidRPr="001F0DE0" w:rsidTr="00BA361B">
        <w:trPr>
          <w:trHeight w:val="1976"/>
        </w:trPr>
        <w:tc>
          <w:tcPr>
            <w:tcW w:w="9236" w:type="dxa"/>
            <w:gridSpan w:val="8"/>
            <w:vAlign w:val="center"/>
          </w:tcPr>
          <w:p w:rsidR="003560DF" w:rsidRDefault="003560DF" w:rsidP="003560DF">
            <w:pPr>
              <w:ind w:left="1260" w:hangingChars="600" w:hanging="126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１　給水装置の廃止、改造、使用者（所有者）の変更、申請時と、使用状況が変更し口径が過大と認められなくなったときは、みなし口径の適用決定は取消しとなります。</w:t>
            </w:r>
          </w:p>
          <w:p w:rsidR="003560DF" w:rsidRDefault="003560DF" w:rsidP="003560DF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２　みなし口径の適用が取り消された場合は料金の再算定を行います。</w:t>
            </w:r>
          </w:p>
          <w:p w:rsidR="00C5124F" w:rsidRPr="001F0DE0" w:rsidRDefault="003560DF" w:rsidP="003560DF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３　使用者の変更があった場合は、再度申請が必要となります。</w:t>
            </w:r>
          </w:p>
        </w:tc>
      </w:tr>
      <w:tr w:rsidR="003560DF" w:rsidRPr="001F0DE0" w:rsidTr="00BB7648">
        <w:trPr>
          <w:trHeight w:val="183"/>
        </w:trPr>
        <w:tc>
          <w:tcPr>
            <w:tcW w:w="70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0DF" w:rsidRDefault="003560DF" w:rsidP="003560DF"/>
        </w:tc>
        <w:tc>
          <w:tcPr>
            <w:tcW w:w="1073" w:type="dxa"/>
            <w:gridSpan w:val="2"/>
            <w:tcBorders>
              <w:left w:val="single" w:sz="4" w:space="0" w:color="auto"/>
            </w:tcBorders>
            <w:vAlign w:val="center"/>
          </w:tcPr>
          <w:p w:rsidR="003560DF" w:rsidRPr="00F515CD" w:rsidRDefault="003560DF" w:rsidP="00F515CD">
            <w:pPr>
              <w:jc w:val="center"/>
              <w:rPr>
                <w:sz w:val="18"/>
              </w:rPr>
            </w:pPr>
            <w:r w:rsidRPr="00F515CD">
              <w:rPr>
                <w:rFonts w:hint="eastAsia"/>
                <w:sz w:val="18"/>
              </w:rPr>
              <w:t>入力</w:t>
            </w:r>
          </w:p>
        </w:tc>
        <w:tc>
          <w:tcPr>
            <w:tcW w:w="1069" w:type="dxa"/>
            <w:vAlign w:val="center"/>
          </w:tcPr>
          <w:p w:rsidR="003560DF" w:rsidRPr="00F515CD" w:rsidRDefault="003560DF" w:rsidP="00F515CD">
            <w:pPr>
              <w:jc w:val="center"/>
              <w:rPr>
                <w:sz w:val="18"/>
              </w:rPr>
            </w:pPr>
            <w:r w:rsidRPr="00F515CD">
              <w:rPr>
                <w:rFonts w:hint="eastAsia"/>
                <w:sz w:val="18"/>
              </w:rPr>
              <w:t>チェック</w:t>
            </w:r>
          </w:p>
        </w:tc>
      </w:tr>
      <w:tr w:rsidR="003560DF" w:rsidRPr="001F0DE0" w:rsidTr="00BB7648">
        <w:trPr>
          <w:trHeight w:val="708"/>
        </w:trPr>
        <w:tc>
          <w:tcPr>
            <w:tcW w:w="70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0DF" w:rsidRDefault="003560DF" w:rsidP="003560DF"/>
        </w:tc>
        <w:tc>
          <w:tcPr>
            <w:tcW w:w="1073" w:type="dxa"/>
            <w:gridSpan w:val="2"/>
            <w:tcBorders>
              <w:left w:val="single" w:sz="4" w:space="0" w:color="auto"/>
            </w:tcBorders>
            <w:vAlign w:val="center"/>
          </w:tcPr>
          <w:p w:rsidR="003560DF" w:rsidRDefault="003560DF" w:rsidP="003560DF"/>
        </w:tc>
        <w:tc>
          <w:tcPr>
            <w:tcW w:w="1069" w:type="dxa"/>
            <w:vAlign w:val="center"/>
          </w:tcPr>
          <w:p w:rsidR="003560DF" w:rsidRDefault="003560DF" w:rsidP="003560DF"/>
        </w:tc>
      </w:tr>
    </w:tbl>
    <w:p w:rsidR="00311895" w:rsidRDefault="00311895" w:rsidP="00BF63E1">
      <w:pPr>
        <w:rPr>
          <w:rFonts w:hint="eastAsia"/>
        </w:rPr>
      </w:pPr>
    </w:p>
    <w:sectPr w:rsidR="00311895" w:rsidSect="00BF63E1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D7" w:rsidRDefault="001425D7" w:rsidP="00875675">
      <w:r>
        <w:separator/>
      </w:r>
    </w:p>
  </w:endnote>
  <w:endnote w:type="continuationSeparator" w:id="0">
    <w:p w:rsidR="001425D7" w:rsidRDefault="001425D7" w:rsidP="0087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D7" w:rsidRDefault="001425D7" w:rsidP="00875675">
      <w:r>
        <w:separator/>
      </w:r>
    </w:p>
  </w:footnote>
  <w:footnote w:type="continuationSeparator" w:id="0">
    <w:p w:rsidR="001425D7" w:rsidRDefault="001425D7" w:rsidP="0087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CD" w:rsidRDefault="00F515CD">
    <w:pPr>
      <w:pStyle w:val="a4"/>
    </w:pPr>
  </w:p>
  <w:p w:rsidR="00F515CD" w:rsidRPr="0051613E" w:rsidRDefault="00F515CD">
    <w:pPr>
      <w:pStyle w:val="a4"/>
      <w:rPr>
        <w:sz w:val="20"/>
      </w:rPr>
    </w:pPr>
    <w:r w:rsidRPr="0051613E">
      <w:rPr>
        <w:rFonts w:hint="eastAsia"/>
        <w:sz w:val="20"/>
      </w:rPr>
      <w:t>様式</w:t>
    </w:r>
    <w:r w:rsidR="00B0239C">
      <w:rPr>
        <w:rFonts w:hint="eastAsia"/>
        <w:sz w:val="20"/>
      </w:rPr>
      <w:t>第</w:t>
    </w:r>
    <w:r w:rsidRPr="0051613E">
      <w:rPr>
        <w:rFonts w:hint="eastAsia"/>
        <w:sz w:val="20"/>
      </w:rPr>
      <w:t>1</w:t>
    </w:r>
    <w:r w:rsidRPr="0051613E">
      <w:rPr>
        <w:rFonts w:hint="eastAsia"/>
        <w:sz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100F2"/>
    <w:multiLevelType w:val="hybridMultilevel"/>
    <w:tmpl w:val="6A6299E0"/>
    <w:lvl w:ilvl="0" w:tplc="B7CC7C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04"/>
    <w:rsid w:val="00026E22"/>
    <w:rsid w:val="001425D7"/>
    <w:rsid w:val="001F0DE0"/>
    <w:rsid w:val="00311895"/>
    <w:rsid w:val="003560DF"/>
    <w:rsid w:val="004624FE"/>
    <w:rsid w:val="004C4C64"/>
    <w:rsid w:val="004C6A87"/>
    <w:rsid w:val="0051613E"/>
    <w:rsid w:val="005305D4"/>
    <w:rsid w:val="005E5C15"/>
    <w:rsid w:val="0065448B"/>
    <w:rsid w:val="007B44E3"/>
    <w:rsid w:val="007C63E0"/>
    <w:rsid w:val="00875675"/>
    <w:rsid w:val="00913B87"/>
    <w:rsid w:val="009365D2"/>
    <w:rsid w:val="00936662"/>
    <w:rsid w:val="009A11F6"/>
    <w:rsid w:val="009E45E2"/>
    <w:rsid w:val="00A22504"/>
    <w:rsid w:val="00A22F29"/>
    <w:rsid w:val="00A540E1"/>
    <w:rsid w:val="00A9639C"/>
    <w:rsid w:val="00AA5F3D"/>
    <w:rsid w:val="00B0239C"/>
    <w:rsid w:val="00BA361B"/>
    <w:rsid w:val="00BB7648"/>
    <w:rsid w:val="00BF513F"/>
    <w:rsid w:val="00BF63E1"/>
    <w:rsid w:val="00C5124F"/>
    <w:rsid w:val="00C91FCC"/>
    <w:rsid w:val="00D93A32"/>
    <w:rsid w:val="00DD3034"/>
    <w:rsid w:val="00F515CD"/>
    <w:rsid w:val="00F5564B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116DA96"/>
  <w15:chartTrackingRefBased/>
  <w15:docId w15:val="{9857DAFA-3106-4F74-AD65-9F7A4540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75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56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75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56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56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56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6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T</cp:lastModifiedBy>
  <cp:revision>20</cp:revision>
  <cp:lastPrinted>2024-08-05T01:47:00Z</cp:lastPrinted>
  <dcterms:created xsi:type="dcterms:W3CDTF">2024-07-04T02:16:00Z</dcterms:created>
  <dcterms:modified xsi:type="dcterms:W3CDTF">2024-09-18T02:10:00Z</dcterms:modified>
</cp:coreProperties>
</file>