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17" w:rsidRPr="00BA2ABC" w:rsidRDefault="008522B5">
      <w:pPr>
        <w:rPr>
          <w:rFonts w:ascii="BIZ UDPゴシック" w:eastAsia="BIZ UDPゴシック" w:hAnsi="BIZ UDPゴシック"/>
          <w:sz w:val="22"/>
        </w:rPr>
      </w:pPr>
      <w:r w:rsidRPr="00BA2ABC">
        <w:rPr>
          <w:rFonts w:ascii="BIZ UDPゴシック" w:eastAsia="BIZ UDPゴシック" w:hAnsi="BIZ UDPゴシック" w:hint="eastAsia"/>
          <w:sz w:val="22"/>
        </w:rPr>
        <w:t>（様式第３号）</w:t>
      </w:r>
    </w:p>
    <w:p w:rsidR="008522B5" w:rsidRPr="00BA2ABC" w:rsidRDefault="008522B5">
      <w:pPr>
        <w:rPr>
          <w:rFonts w:ascii="BIZ UDPゴシック" w:eastAsia="BIZ UDPゴシック" w:hAnsi="BIZ UDPゴシック"/>
          <w:sz w:val="22"/>
        </w:rPr>
      </w:pPr>
    </w:p>
    <w:p w:rsidR="008522B5" w:rsidRPr="00BA2ABC" w:rsidRDefault="008522B5">
      <w:pPr>
        <w:rPr>
          <w:rFonts w:ascii="BIZ UDPゴシック" w:eastAsia="BIZ UDPゴシック" w:hAnsi="BIZ UDPゴシック"/>
          <w:sz w:val="22"/>
        </w:rPr>
      </w:pPr>
    </w:p>
    <w:p w:rsidR="008522B5" w:rsidRPr="00BA2ABC" w:rsidRDefault="008522B5" w:rsidP="008522B5">
      <w:pPr>
        <w:jc w:val="center"/>
        <w:rPr>
          <w:rFonts w:ascii="BIZ UDPゴシック" w:eastAsia="BIZ UDPゴシック" w:hAnsi="BIZ UDPゴシック"/>
          <w:kern w:val="0"/>
          <w:sz w:val="28"/>
          <w:szCs w:val="28"/>
        </w:rPr>
      </w:pPr>
      <w:r w:rsidRPr="00BA2ABC">
        <w:rPr>
          <w:rFonts w:ascii="BIZ UDPゴシック" w:eastAsia="BIZ UDPゴシック" w:hAnsi="BIZ UDPゴシック" w:hint="eastAsia"/>
          <w:spacing w:val="82"/>
          <w:kern w:val="0"/>
          <w:sz w:val="28"/>
          <w:szCs w:val="28"/>
          <w:fitText w:val="4200" w:id="-1240228096"/>
        </w:rPr>
        <w:t>会社概要及び執行体</w:t>
      </w:r>
      <w:r w:rsidRPr="00BA2ABC">
        <w:rPr>
          <w:rFonts w:ascii="BIZ UDPゴシック" w:eastAsia="BIZ UDPゴシック" w:hAnsi="BIZ UDPゴシック" w:hint="eastAsia"/>
          <w:spacing w:val="3"/>
          <w:kern w:val="0"/>
          <w:sz w:val="28"/>
          <w:szCs w:val="28"/>
          <w:fitText w:val="4200" w:id="-1240228096"/>
        </w:rPr>
        <w:t>制</w:t>
      </w:r>
    </w:p>
    <w:p w:rsidR="008522B5" w:rsidRPr="00BA2ABC" w:rsidRDefault="008522B5" w:rsidP="008522B5">
      <w:pPr>
        <w:jc w:val="left"/>
        <w:rPr>
          <w:rFonts w:ascii="BIZ UDPゴシック" w:eastAsia="BIZ UDPゴシック" w:hAnsi="BIZ UDPゴシック"/>
          <w:kern w:val="0"/>
          <w:sz w:val="22"/>
        </w:rPr>
      </w:pPr>
      <w:r w:rsidRPr="00BA2ABC">
        <w:rPr>
          <w:rFonts w:ascii="BIZ UDPゴシック" w:eastAsia="BIZ UDPゴシック" w:hAnsi="BIZ UDPゴシック" w:hint="eastAsia"/>
          <w:kern w:val="0"/>
          <w:sz w:val="22"/>
        </w:rPr>
        <w:t>１　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1560"/>
        <w:gridCol w:w="3260"/>
        <w:gridCol w:w="1417"/>
        <w:gridCol w:w="2835"/>
      </w:tblGrid>
      <w:tr w:rsidR="002F65DB" w:rsidRPr="00BA2ABC" w:rsidTr="002F65DB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本社情報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A2A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（フリガナ）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F65DB" w:rsidRPr="00BA2ABC" w:rsidTr="002F65DB">
        <w:tc>
          <w:tcPr>
            <w:tcW w:w="552" w:type="dxa"/>
            <w:vMerge/>
            <w:tcBorders>
              <w:lef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dxa"/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商号又は名称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F65DB" w:rsidRPr="00BA2ABC" w:rsidTr="002F65DB">
        <w:tc>
          <w:tcPr>
            <w:tcW w:w="552" w:type="dxa"/>
            <w:vMerge/>
            <w:tcBorders>
              <w:lef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dxa"/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F65DB" w:rsidRPr="00BA2ABC" w:rsidTr="002F65DB">
        <w:tc>
          <w:tcPr>
            <w:tcW w:w="552" w:type="dxa"/>
            <w:vMerge/>
            <w:tcBorders>
              <w:lef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dxa"/>
            <w:vMerge w:val="restart"/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代表者役職</w:t>
            </w:r>
          </w:p>
        </w:tc>
        <w:tc>
          <w:tcPr>
            <w:tcW w:w="3260" w:type="dxa"/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（フリガナ）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F65DB" w:rsidRPr="00BA2ABC" w:rsidTr="002F65DB">
        <w:tc>
          <w:tcPr>
            <w:tcW w:w="552" w:type="dxa"/>
            <w:vMerge/>
            <w:tcBorders>
              <w:lef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dxa"/>
            <w:vMerge/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60" w:type="dxa"/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代表者氏名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F65DB" w:rsidRPr="00BA2ABC" w:rsidTr="002F65DB">
        <w:tc>
          <w:tcPr>
            <w:tcW w:w="552" w:type="dxa"/>
            <w:vMerge/>
            <w:tcBorders>
              <w:lef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dxa"/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3260" w:type="dxa"/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ＦＡＸ番号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F65DB" w:rsidRPr="00BA2ABC" w:rsidTr="002F65DB"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UP-URL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F65DB" w:rsidRPr="00BA2ABC" w:rsidTr="002F65DB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3A07D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3A07D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担当者情報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A2A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（フリガナ）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F65DB" w:rsidRPr="00BA2ABC" w:rsidTr="002F65DB">
        <w:tc>
          <w:tcPr>
            <w:tcW w:w="552" w:type="dxa"/>
            <w:vMerge/>
            <w:tcBorders>
              <w:lef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dxa"/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支店・営業所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F65DB" w:rsidRPr="00BA2ABC" w:rsidTr="002F65DB">
        <w:tc>
          <w:tcPr>
            <w:tcW w:w="552" w:type="dxa"/>
            <w:vMerge/>
            <w:tcBorders>
              <w:lef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dxa"/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F65DB" w:rsidRPr="00BA2ABC" w:rsidTr="002F65DB">
        <w:tc>
          <w:tcPr>
            <w:tcW w:w="552" w:type="dxa"/>
            <w:vMerge/>
            <w:tcBorders>
              <w:lef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dxa"/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所属部署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F65DB" w:rsidRPr="00BA2ABC" w:rsidTr="002F65DB">
        <w:tc>
          <w:tcPr>
            <w:tcW w:w="552" w:type="dxa"/>
            <w:vMerge/>
            <w:tcBorders>
              <w:lef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dxa"/>
            <w:vMerge w:val="restart"/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役　職</w:t>
            </w:r>
          </w:p>
        </w:tc>
        <w:tc>
          <w:tcPr>
            <w:tcW w:w="3260" w:type="dxa"/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（フリガナ）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F65DB" w:rsidRPr="00BA2ABC" w:rsidTr="002F65DB">
        <w:tc>
          <w:tcPr>
            <w:tcW w:w="552" w:type="dxa"/>
            <w:vMerge/>
            <w:tcBorders>
              <w:lef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dxa"/>
            <w:vMerge/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60" w:type="dxa"/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氏　名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F65DB" w:rsidRPr="00BA2ABC" w:rsidTr="002F65DB">
        <w:tc>
          <w:tcPr>
            <w:tcW w:w="552" w:type="dxa"/>
            <w:vMerge/>
            <w:tcBorders>
              <w:lef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dxa"/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3260" w:type="dxa"/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ＦＡＸ番号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F65DB" w:rsidRPr="00BA2ABC" w:rsidTr="002F65DB"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E-mail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F65DB" w:rsidRPr="00BA2ABC" w:rsidRDefault="002F65DB" w:rsidP="003A07D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8522B5" w:rsidRPr="00BA2ABC" w:rsidRDefault="008522B5" w:rsidP="008522B5">
      <w:pPr>
        <w:rPr>
          <w:rFonts w:ascii="BIZ UDPゴシック" w:eastAsia="BIZ UDPゴシック" w:hAnsi="BIZ UDPゴシック"/>
          <w:sz w:val="22"/>
        </w:rPr>
      </w:pPr>
    </w:p>
    <w:p w:rsidR="002F65DB" w:rsidRPr="00BA2ABC" w:rsidRDefault="002F65DB" w:rsidP="008522B5">
      <w:pPr>
        <w:rPr>
          <w:rFonts w:ascii="BIZ UDPゴシック" w:eastAsia="BIZ UDPゴシック" w:hAnsi="BIZ UDPゴシック"/>
          <w:sz w:val="22"/>
        </w:rPr>
      </w:pPr>
    </w:p>
    <w:p w:rsidR="002F65DB" w:rsidRPr="00BA2ABC" w:rsidRDefault="002F65DB" w:rsidP="008522B5">
      <w:pPr>
        <w:rPr>
          <w:rFonts w:ascii="BIZ UDPゴシック" w:eastAsia="BIZ UDPゴシック" w:hAnsi="BIZ UDPゴシック"/>
          <w:sz w:val="22"/>
        </w:rPr>
      </w:pPr>
    </w:p>
    <w:p w:rsidR="002F65DB" w:rsidRPr="00BA2ABC" w:rsidRDefault="002F65DB" w:rsidP="008522B5">
      <w:pPr>
        <w:rPr>
          <w:rFonts w:ascii="BIZ UDPゴシック" w:eastAsia="BIZ UDPゴシック" w:hAnsi="BIZ UDPゴシック"/>
          <w:sz w:val="22"/>
        </w:rPr>
      </w:pPr>
      <w:r w:rsidRPr="00BA2ABC">
        <w:rPr>
          <w:rFonts w:ascii="BIZ UDPゴシック" w:eastAsia="BIZ UDPゴシック" w:hAnsi="BIZ UDPゴシック" w:hint="eastAsia"/>
          <w:sz w:val="22"/>
        </w:rPr>
        <w:lastRenderedPageBreak/>
        <w:t>２　会社概要</w:t>
      </w:r>
    </w:p>
    <w:tbl>
      <w:tblPr>
        <w:tblW w:w="0" w:type="auto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5"/>
      </w:tblGrid>
      <w:tr w:rsidR="002F65DB" w:rsidRPr="00BA2ABC" w:rsidTr="002F65DB">
        <w:trPr>
          <w:trHeight w:val="11880"/>
        </w:trPr>
        <w:tc>
          <w:tcPr>
            <w:tcW w:w="9465" w:type="dxa"/>
          </w:tcPr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F65DB" w:rsidRPr="00BA2ABC" w:rsidRDefault="002F65DB" w:rsidP="008522B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2F65DB" w:rsidRPr="00BA2ABC" w:rsidRDefault="002F65DB" w:rsidP="008522B5">
      <w:pPr>
        <w:rPr>
          <w:rFonts w:ascii="BIZ UDPゴシック" w:eastAsia="BIZ UDPゴシック" w:hAnsi="BIZ UDPゴシック"/>
          <w:sz w:val="22"/>
        </w:rPr>
      </w:pPr>
      <w:r w:rsidRPr="00BA2ABC">
        <w:rPr>
          <w:rFonts w:ascii="BIZ UDPゴシック" w:eastAsia="BIZ UDPゴシック" w:hAnsi="BIZ UDPゴシック" w:hint="eastAsia"/>
          <w:sz w:val="22"/>
        </w:rPr>
        <w:t xml:space="preserve">　※記載欄については、適宜行を加除すること。</w:t>
      </w:r>
    </w:p>
    <w:p w:rsidR="002F65DB" w:rsidRPr="00BA2ABC" w:rsidRDefault="002F65DB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BA2ABC">
        <w:rPr>
          <w:rFonts w:ascii="BIZ UDPゴシック" w:eastAsia="BIZ UDPゴシック" w:hAnsi="BIZ UDPゴシック" w:hint="eastAsia"/>
          <w:sz w:val="22"/>
        </w:rPr>
        <w:t>※必要に応じてパンフレット等を添付すること。</w:t>
      </w:r>
    </w:p>
    <w:p w:rsidR="00DF31FD" w:rsidRPr="00BA2ABC" w:rsidRDefault="002F65DB" w:rsidP="00E326EB">
      <w:pPr>
        <w:rPr>
          <w:rFonts w:ascii="BIZ UDPゴシック" w:eastAsia="BIZ UDPゴシック" w:hAnsi="BIZ UDPゴシック"/>
          <w:sz w:val="22"/>
        </w:rPr>
      </w:pPr>
      <w:r w:rsidRPr="00BA2ABC">
        <w:rPr>
          <w:rFonts w:ascii="BIZ UDPゴシック" w:eastAsia="BIZ UDPゴシック" w:hAnsi="BIZ UDPゴシック" w:hint="eastAsia"/>
          <w:sz w:val="22"/>
        </w:rPr>
        <w:lastRenderedPageBreak/>
        <w:t>３　事業実績</w:t>
      </w: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567"/>
        <w:gridCol w:w="1559"/>
        <w:gridCol w:w="7463"/>
      </w:tblGrid>
      <w:tr w:rsidR="00DF31FD" w:rsidRPr="00BA2ABC" w:rsidTr="00E326EB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F31FD" w:rsidRPr="00BA2ABC" w:rsidRDefault="00DF31FD" w:rsidP="00C9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DF31FD" w:rsidRPr="00BA2ABC" w:rsidRDefault="00DF31FD" w:rsidP="00C9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C914F9" w:rsidRPr="00BA2ABC" w:rsidRDefault="00C914F9" w:rsidP="00C9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DF31FD" w:rsidRPr="00BA2ABC" w:rsidRDefault="00DF31FD" w:rsidP="00C9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①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F31FD" w:rsidRPr="00BA2ABC" w:rsidRDefault="00DF31FD" w:rsidP="003A07D9">
            <w:pPr>
              <w:spacing w:line="276" w:lineRule="auto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発注者</w:t>
            </w:r>
          </w:p>
        </w:tc>
        <w:tc>
          <w:tcPr>
            <w:tcW w:w="7463" w:type="dxa"/>
            <w:tcBorders>
              <w:top w:val="single" w:sz="12" w:space="0" w:color="auto"/>
              <w:right w:val="single" w:sz="12" w:space="0" w:color="auto"/>
            </w:tcBorders>
          </w:tcPr>
          <w:p w:rsidR="00DF31FD" w:rsidRPr="00BA2ABC" w:rsidRDefault="00DF31FD" w:rsidP="003A07D9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F31FD" w:rsidRPr="00BA2ABC" w:rsidTr="00E326EB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F31FD" w:rsidRPr="00BA2ABC" w:rsidRDefault="00DF31FD" w:rsidP="00C9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</w:tcPr>
          <w:p w:rsidR="00DF31FD" w:rsidRPr="00BA2ABC" w:rsidRDefault="00DF31FD" w:rsidP="003A07D9">
            <w:pPr>
              <w:spacing w:line="276" w:lineRule="auto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事業名</w:t>
            </w:r>
          </w:p>
        </w:tc>
        <w:tc>
          <w:tcPr>
            <w:tcW w:w="7463" w:type="dxa"/>
            <w:tcBorders>
              <w:right w:val="single" w:sz="12" w:space="0" w:color="auto"/>
            </w:tcBorders>
          </w:tcPr>
          <w:p w:rsidR="00DF31FD" w:rsidRPr="00BA2ABC" w:rsidRDefault="00DF31FD" w:rsidP="003A07D9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F31FD" w:rsidRPr="00BA2ABC" w:rsidTr="00E326EB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F31FD" w:rsidRPr="00BA2ABC" w:rsidRDefault="00DF31FD" w:rsidP="00C9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</w:tcPr>
          <w:p w:rsidR="00DF31FD" w:rsidRPr="00BA2ABC" w:rsidRDefault="00DF31FD" w:rsidP="003A07D9">
            <w:pPr>
              <w:spacing w:line="960" w:lineRule="auto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事業概要</w:t>
            </w:r>
          </w:p>
        </w:tc>
        <w:tc>
          <w:tcPr>
            <w:tcW w:w="7463" w:type="dxa"/>
            <w:tcBorders>
              <w:right w:val="single" w:sz="12" w:space="0" w:color="auto"/>
            </w:tcBorders>
          </w:tcPr>
          <w:p w:rsidR="00DF31FD" w:rsidRPr="00BA2ABC" w:rsidRDefault="00DF31FD" w:rsidP="003A07D9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  <w:p w:rsidR="00E326EB" w:rsidRPr="00BA2ABC" w:rsidRDefault="00E326EB" w:rsidP="003A07D9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  <w:p w:rsidR="00E326EB" w:rsidRPr="00BA2ABC" w:rsidRDefault="00E326EB" w:rsidP="003A07D9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  <w:p w:rsidR="00DF31FD" w:rsidRPr="00BA2ABC" w:rsidRDefault="00DF31FD" w:rsidP="003A07D9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F31FD" w:rsidRPr="00BA2ABC" w:rsidTr="00E326EB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F31FD" w:rsidRPr="00BA2ABC" w:rsidRDefault="00DF31FD" w:rsidP="00C9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</w:tcPr>
          <w:p w:rsidR="00DF31FD" w:rsidRPr="00BA2ABC" w:rsidRDefault="00DF31FD" w:rsidP="003A07D9">
            <w:pPr>
              <w:spacing w:line="276" w:lineRule="auto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履行期間</w:t>
            </w:r>
          </w:p>
        </w:tc>
        <w:tc>
          <w:tcPr>
            <w:tcW w:w="7463" w:type="dxa"/>
            <w:tcBorders>
              <w:right w:val="single" w:sz="12" w:space="0" w:color="auto"/>
            </w:tcBorders>
          </w:tcPr>
          <w:p w:rsidR="00DF31FD" w:rsidRPr="00BA2ABC" w:rsidRDefault="00DF31FD" w:rsidP="003A07D9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～</w:t>
            </w:r>
          </w:p>
        </w:tc>
      </w:tr>
      <w:tr w:rsidR="00DF31FD" w:rsidRPr="00BA2ABC" w:rsidTr="00E326EB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F31FD" w:rsidRPr="00BA2ABC" w:rsidRDefault="00DF31FD" w:rsidP="00C9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F31FD" w:rsidRPr="00BA2ABC" w:rsidRDefault="00DF31FD" w:rsidP="003A07D9">
            <w:pPr>
              <w:spacing w:line="276" w:lineRule="auto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契約額</w:t>
            </w:r>
          </w:p>
        </w:tc>
        <w:tc>
          <w:tcPr>
            <w:tcW w:w="7463" w:type="dxa"/>
            <w:tcBorders>
              <w:bottom w:val="single" w:sz="12" w:space="0" w:color="auto"/>
              <w:right w:val="single" w:sz="12" w:space="0" w:color="auto"/>
            </w:tcBorders>
          </w:tcPr>
          <w:p w:rsidR="00DF31FD" w:rsidRPr="00BA2ABC" w:rsidRDefault="00DF31FD" w:rsidP="003A07D9">
            <w:pPr>
              <w:spacing w:line="276" w:lineRule="auto"/>
              <w:ind w:firstLineChars="1100" w:firstLine="2420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円（税込）</w:t>
            </w:r>
          </w:p>
        </w:tc>
      </w:tr>
      <w:tr w:rsidR="00DF31FD" w:rsidRPr="00BA2ABC" w:rsidTr="00E326EB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F31FD" w:rsidRPr="00BA2ABC" w:rsidRDefault="00DF31FD" w:rsidP="00C9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DF31FD" w:rsidRPr="00BA2ABC" w:rsidRDefault="00DF31FD" w:rsidP="00C9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C914F9" w:rsidRPr="00BA2ABC" w:rsidRDefault="00C914F9" w:rsidP="00C9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DF31FD" w:rsidRPr="00BA2ABC" w:rsidRDefault="00DF31FD" w:rsidP="00C9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②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</w:tcPr>
          <w:p w:rsidR="00DF31FD" w:rsidRPr="00BA2ABC" w:rsidRDefault="00DF31FD" w:rsidP="003A07D9">
            <w:pPr>
              <w:spacing w:line="276" w:lineRule="auto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発注者</w:t>
            </w:r>
          </w:p>
        </w:tc>
        <w:tc>
          <w:tcPr>
            <w:tcW w:w="746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F31FD" w:rsidRPr="00BA2ABC" w:rsidRDefault="00DF31FD" w:rsidP="003A07D9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F31FD" w:rsidRPr="00BA2ABC" w:rsidTr="00E326EB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F31FD" w:rsidRPr="00BA2ABC" w:rsidRDefault="00DF31FD" w:rsidP="00C9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DF31FD" w:rsidRPr="00BA2ABC" w:rsidRDefault="00DF31FD" w:rsidP="003A07D9">
            <w:pPr>
              <w:spacing w:line="276" w:lineRule="auto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事業名</w:t>
            </w:r>
          </w:p>
        </w:tc>
        <w:tc>
          <w:tcPr>
            <w:tcW w:w="74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F31FD" w:rsidRPr="00BA2ABC" w:rsidRDefault="00DF31FD" w:rsidP="003A07D9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F31FD" w:rsidRPr="00BA2ABC" w:rsidTr="00E326EB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F31FD" w:rsidRPr="00BA2ABC" w:rsidRDefault="00DF31FD" w:rsidP="00C9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DF31FD" w:rsidRPr="00BA2ABC" w:rsidRDefault="00DF31FD" w:rsidP="003A07D9">
            <w:pPr>
              <w:spacing w:line="960" w:lineRule="auto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事業概要</w:t>
            </w:r>
          </w:p>
        </w:tc>
        <w:tc>
          <w:tcPr>
            <w:tcW w:w="74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F31FD" w:rsidRPr="00BA2ABC" w:rsidRDefault="00DF31FD" w:rsidP="003A07D9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  <w:p w:rsidR="00DF31FD" w:rsidRPr="00BA2ABC" w:rsidRDefault="00DF31FD" w:rsidP="003A07D9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  <w:p w:rsidR="00E326EB" w:rsidRPr="00BA2ABC" w:rsidRDefault="00E326EB" w:rsidP="003A07D9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  <w:p w:rsidR="00DF31FD" w:rsidRPr="00BA2ABC" w:rsidRDefault="00DF31FD" w:rsidP="003A07D9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F31FD" w:rsidRPr="00BA2ABC" w:rsidTr="00E326EB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F31FD" w:rsidRPr="00BA2ABC" w:rsidRDefault="00DF31FD" w:rsidP="00C9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DF31FD" w:rsidRPr="00BA2ABC" w:rsidRDefault="00DF31FD" w:rsidP="003A07D9">
            <w:pPr>
              <w:spacing w:line="276" w:lineRule="auto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履行期間</w:t>
            </w:r>
          </w:p>
        </w:tc>
        <w:tc>
          <w:tcPr>
            <w:tcW w:w="7463" w:type="dxa"/>
            <w:tcBorders>
              <w:right w:val="single" w:sz="12" w:space="0" w:color="auto"/>
            </w:tcBorders>
          </w:tcPr>
          <w:p w:rsidR="00DF31FD" w:rsidRPr="00BA2ABC" w:rsidRDefault="00DF31FD" w:rsidP="003A07D9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～</w:t>
            </w:r>
          </w:p>
        </w:tc>
      </w:tr>
      <w:tr w:rsidR="00DF31FD" w:rsidRPr="00BA2ABC" w:rsidTr="00E326EB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F31FD" w:rsidRPr="00BA2ABC" w:rsidRDefault="00DF31FD" w:rsidP="00C9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</w:tcPr>
          <w:p w:rsidR="00DF31FD" w:rsidRPr="00BA2ABC" w:rsidRDefault="00DF31FD" w:rsidP="003A07D9">
            <w:pPr>
              <w:spacing w:line="276" w:lineRule="auto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契約額</w:t>
            </w:r>
          </w:p>
        </w:tc>
        <w:tc>
          <w:tcPr>
            <w:tcW w:w="7463" w:type="dxa"/>
            <w:tcBorders>
              <w:bottom w:val="single" w:sz="12" w:space="0" w:color="auto"/>
              <w:right w:val="single" w:sz="12" w:space="0" w:color="auto"/>
            </w:tcBorders>
          </w:tcPr>
          <w:p w:rsidR="00DF31FD" w:rsidRPr="00BA2ABC" w:rsidRDefault="00DF31FD" w:rsidP="003A07D9">
            <w:pPr>
              <w:spacing w:line="276" w:lineRule="auto"/>
              <w:ind w:firstLineChars="1100" w:firstLine="2420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円（税込）</w:t>
            </w:r>
          </w:p>
        </w:tc>
      </w:tr>
      <w:tr w:rsidR="00DF31FD" w:rsidRPr="00BA2ABC" w:rsidTr="00E326EB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F31FD" w:rsidRPr="00BA2ABC" w:rsidRDefault="00DF31FD" w:rsidP="00C9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DF31FD" w:rsidRPr="00BA2ABC" w:rsidRDefault="00DF31FD" w:rsidP="00C9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C914F9" w:rsidRPr="00BA2ABC" w:rsidRDefault="00C914F9" w:rsidP="00C9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DF31FD" w:rsidRPr="00BA2ABC" w:rsidRDefault="00DF31FD" w:rsidP="00C9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③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F31FD" w:rsidRPr="00BA2ABC" w:rsidRDefault="00DF31FD" w:rsidP="003A07D9">
            <w:pPr>
              <w:spacing w:line="276" w:lineRule="auto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発注者</w:t>
            </w:r>
          </w:p>
        </w:tc>
        <w:tc>
          <w:tcPr>
            <w:tcW w:w="7463" w:type="dxa"/>
            <w:tcBorders>
              <w:top w:val="single" w:sz="12" w:space="0" w:color="auto"/>
              <w:right w:val="single" w:sz="12" w:space="0" w:color="auto"/>
            </w:tcBorders>
          </w:tcPr>
          <w:p w:rsidR="00DF31FD" w:rsidRPr="00BA2ABC" w:rsidRDefault="00DF31FD" w:rsidP="003A07D9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F31FD" w:rsidRPr="00BA2ABC" w:rsidTr="00E326EB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F31FD" w:rsidRPr="00BA2ABC" w:rsidRDefault="00DF31FD" w:rsidP="00C914F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</w:tcPr>
          <w:p w:rsidR="00DF31FD" w:rsidRPr="00BA2ABC" w:rsidRDefault="00DF31FD" w:rsidP="003A07D9">
            <w:pPr>
              <w:spacing w:line="276" w:lineRule="auto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事業名</w:t>
            </w:r>
          </w:p>
        </w:tc>
        <w:tc>
          <w:tcPr>
            <w:tcW w:w="7463" w:type="dxa"/>
            <w:tcBorders>
              <w:right w:val="single" w:sz="12" w:space="0" w:color="auto"/>
            </w:tcBorders>
          </w:tcPr>
          <w:p w:rsidR="00DF31FD" w:rsidRPr="00BA2ABC" w:rsidRDefault="00DF31FD" w:rsidP="003A07D9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F31FD" w:rsidRPr="00BA2ABC" w:rsidTr="00E326EB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F31FD" w:rsidRPr="00BA2ABC" w:rsidRDefault="00DF31FD" w:rsidP="00C914F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</w:tcPr>
          <w:p w:rsidR="00DF31FD" w:rsidRPr="00BA2ABC" w:rsidRDefault="00DF31FD" w:rsidP="003A07D9">
            <w:pPr>
              <w:spacing w:line="960" w:lineRule="auto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事業概要</w:t>
            </w:r>
          </w:p>
        </w:tc>
        <w:tc>
          <w:tcPr>
            <w:tcW w:w="7463" w:type="dxa"/>
            <w:tcBorders>
              <w:right w:val="single" w:sz="12" w:space="0" w:color="auto"/>
            </w:tcBorders>
          </w:tcPr>
          <w:p w:rsidR="00DF31FD" w:rsidRPr="00BA2ABC" w:rsidRDefault="00DF31FD" w:rsidP="003A07D9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  <w:p w:rsidR="00DF31FD" w:rsidRPr="00BA2ABC" w:rsidRDefault="00DF31FD" w:rsidP="003A07D9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  <w:p w:rsidR="00E326EB" w:rsidRPr="00BA2ABC" w:rsidRDefault="00E326EB" w:rsidP="003A07D9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  <w:p w:rsidR="00DF31FD" w:rsidRPr="00BA2ABC" w:rsidRDefault="00DF31FD" w:rsidP="003A07D9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F31FD" w:rsidRPr="00BA2ABC" w:rsidTr="00E326EB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F31FD" w:rsidRPr="00BA2ABC" w:rsidRDefault="00DF31FD" w:rsidP="00C914F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</w:tcPr>
          <w:p w:rsidR="00DF31FD" w:rsidRPr="00BA2ABC" w:rsidRDefault="00DF31FD" w:rsidP="003A07D9">
            <w:pPr>
              <w:spacing w:line="276" w:lineRule="auto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履行期間</w:t>
            </w:r>
          </w:p>
        </w:tc>
        <w:tc>
          <w:tcPr>
            <w:tcW w:w="7463" w:type="dxa"/>
            <w:tcBorders>
              <w:right w:val="single" w:sz="12" w:space="0" w:color="auto"/>
            </w:tcBorders>
          </w:tcPr>
          <w:p w:rsidR="00DF31FD" w:rsidRPr="00BA2ABC" w:rsidRDefault="00DF31FD" w:rsidP="003A07D9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～</w:t>
            </w:r>
          </w:p>
        </w:tc>
      </w:tr>
      <w:tr w:rsidR="00DF31FD" w:rsidRPr="00BA2ABC" w:rsidTr="00E326EB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F31FD" w:rsidRPr="00BA2ABC" w:rsidRDefault="00DF31FD" w:rsidP="00C914F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F31FD" w:rsidRPr="00BA2ABC" w:rsidRDefault="00DF31FD" w:rsidP="003A07D9">
            <w:pPr>
              <w:spacing w:line="276" w:lineRule="auto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契約額</w:t>
            </w:r>
          </w:p>
        </w:tc>
        <w:tc>
          <w:tcPr>
            <w:tcW w:w="7463" w:type="dxa"/>
            <w:tcBorders>
              <w:bottom w:val="single" w:sz="12" w:space="0" w:color="auto"/>
              <w:right w:val="single" w:sz="12" w:space="0" w:color="auto"/>
            </w:tcBorders>
          </w:tcPr>
          <w:p w:rsidR="00DF31FD" w:rsidRPr="00BA2ABC" w:rsidRDefault="00DF31FD" w:rsidP="003A07D9">
            <w:pPr>
              <w:spacing w:line="276" w:lineRule="auto"/>
              <w:ind w:firstLineChars="1100" w:firstLine="2420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円（税込）</w:t>
            </w:r>
          </w:p>
        </w:tc>
      </w:tr>
      <w:tr w:rsidR="00C914F9" w:rsidRPr="00BA2ABC" w:rsidTr="00E326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40"/>
        </w:trPr>
        <w:tc>
          <w:tcPr>
            <w:tcW w:w="95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4F9" w:rsidRPr="00BA2ABC" w:rsidRDefault="00C914F9" w:rsidP="00C914F9">
            <w:pPr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（特記事項)</w:t>
            </w:r>
          </w:p>
          <w:p w:rsidR="00C914F9" w:rsidRPr="00BA2ABC" w:rsidRDefault="00C914F9" w:rsidP="00C914F9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C914F9" w:rsidRPr="00BA2ABC" w:rsidRDefault="00C914F9" w:rsidP="00C914F9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C914F9" w:rsidRPr="00BA2ABC" w:rsidRDefault="00C914F9" w:rsidP="00C914F9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C914F9" w:rsidRPr="00BA2ABC" w:rsidRDefault="00C914F9" w:rsidP="00C914F9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C914F9" w:rsidRPr="00BA2ABC" w:rsidRDefault="00C914F9" w:rsidP="00C914F9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C914F9" w:rsidRPr="00BA2ABC" w:rsidRDefault="00C914F9" w:rsidP="00C914F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2F65DB" w:rsidRPr="00BA2ABC" w:rsidRDefault="00C914F9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BA2ABC">
        <w:rPr>
          <w:rFonts w:ascii="BIZ UDPゴシック" w:eastAsia="BIZ UDPゴシック" w:hAnsi="BIZ UDPゴシック" w:hint="eastAsia"/>
          <w:sz w:val="22"/>
        </w:rPr>
        <w:t>※</w:t>
      </w:r>
      <w:r w:rsidR="00E326EB" w:rsidRPr="00BA2ABC">
        <w:rPr>
          <w:rFonts w:ascii="BIZ UDPゴシック" w:eastAsia="BIZ UDPゴシック" w:hAnsi="BIZ UDPゴシック" w:hint="eastAsia"/>
          <w:sz w:val="22"/>
        </w:rPr>
        <w:t>記載欄については、適宜行を加除すること。</w:t>
      </w:r>
    </w:p>
    <w:p w:rsidR="00E326EB" w:rsidRPr="00BA2ABC" w:rsidRDefault="00E326EB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BA2ABC">
        <w:rPr>
          <w:rFonts w:ascii="BIZ UDPゴシック" w:eastAsia="BIZ UDPゴシック" w:hAnsi="BIZ UDPゴシック" w:hint="eastAsia"/>
          <w:sz w:val="22"/>
        </w:rPr>
        <w:t>※契約書の写し、報告書（写し又は概要書）を添付すること。</w:t>
      </w:r>
    </w:p>
    <w:p w:rsidR="00E326EB" w:rsidRPr="00BA2ABC" w:rsidRDefault="00E326EB" w:rsidP="00E326EB">
      <w:pPr>
        <w:rPr>
          <w:rFonts w:ascii="BIZ UDPゴシック" w:eastAsia="BIZ UDPゴシック" w:hAnsi="BIZ UDPゴシック"/>
          <w:sz w:val="22"/>
        </w:rPr>
      </w:pPr>
      <w:r w:rsidRPr="00BA2ABC">
        <w:rPr>
          <w:rFonts w:ascii="BIZ UDPゴシック" w:eastAsia="BIZ UDPゴシック" w:hAnsi="BIZ UDPゴシック" w:hint="eastAsia"/>
          <w:sz w:val="22"/>
        </w:rPr>
        <w:lastRenderedPageBreak/>
        <w:t>４　専門分野別の人員の状況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102"/>
        <w:gridCol w:w="3238"/>
        <w:gridCol w:w="3239"/>
      </w:tblGrid>
      <w:tr w:rsidR="00E326EB" w:rsidRPr="00BA2ABC" w:rsidTr="00E326EB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:rsidR="00E326EB" w:rsidRPr="00BA2ABC" w:rsidRDefault="00E326EB" w:rsidP="001D51E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専門分野</w:t>
            </w:r>
          </w:p>
        </w:tc>
        <w:tc>
          <w:tcPr>
            <w:tcW w:w="3245" w:type="dxa"/>
            <w:tcBorders>
              <w:top w:val="single" w:sz="12" w:space="0" w:color="auto"/>
            </w:tcBorders>
          </w:tcPr>
          <w:p w:rsidR="00E326EB" w:rsidRPr="00BA2ABC" w:rsidRDefault="00E326EB" w:rsidP="001D51E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人員（人）</w:t>
            </w:r>
          </w:p>
        </w:tc>
        <w:tc>
          <w:tcPr>
            <w:tcW w:w="3246" w:type="dxa"/>
            <w:tcBorders>
              <w:top w:val="single" w:sz="12" w:space="0" w:color="auto"/>
              <w:right w:val="single" w:sz="12" w:space="0" w:color="auto"/>
            </w:tcBorders>
          </w:tcPr>
          <w:p w:rsidR="00E326EB" w:rsidRPr="00BA2ABC" w:rsidRDefault="00E326EB" w:rsidP="001D51E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内、業務経験人員（人）</w:t>
            </w:r>
          </w:p>
        </w:tc>
      </w:tr>
      <w:tr w:rsidR="00E326EB" w:rsidRPr="00BA2ABC" w:rsidTr="00E326EB">
        <w:tc>
          <w:tcPr>
            <w:tcW w:w="3108" w:type="dxa"/>
            <w:tcBorders>
              <w:top w:val="double" w:sz="4" w:space="0" w:color="auto"/>
              <w:left w:val="single" w:sz="12" w:space="0" w:color="auto"/>
            </w:tcBorders>
          </w:tcPr>
          <w:p w:rsidR="00E326EB" w:rsidRPr="00BA2ABC" w:rsidRDefault="00E326EB" w:rsidP="001D51E3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45" w:type="dxa"/>
            <w:tcBorders>
              <w:top w:val="double" w:sz="4" w:space="0" w:color="auto"/>
            </w:tcBorders>
          </w:tcPr>
          <w:p w:rsidR="00E326EB" w:rsidRPr="00BA2ABC" w:rsidRDefault="00E326EB" w:rsidP="001D51E3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46" w:type="dxa"/>
            <w:tcBorders>
              <w:top w:val="double" w:sz="4" w:space="0" w:color="auto"/>
              <w:right w:val="single" w:sz="12" w:space="0" w:color="auto"/>
            </w:tcBorders>
          </w:tcPr>
          <w:p w:rsidR="00E326EB" w:rsidRPr="00BA2ABC" w:rsidRDefault="00E326EB" w:rsidP="001D51E3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326EB" w:rsidRPr="00BA2ABC" w:rsidTr="00E326EB">
        <w:tc>
          <w:tcPr>
            <w:tcW w:w="3108" w:type="dxa"/>
            <w:tcBorders>
              <w:top w:val="double" w:sz="4" w:space="0" w:color="auto"/>
              <w:left w:val="single" w:sz="12" w:space="0" w:color="auto"/>
            </w:tcBorders>
          </w:tcPr>
          <w:p w:rsidR="00E326EB" w:rsidRPr="00BA2ABC" w:rsidRDefault="00E326EB" w:rsidP="001D51E3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45" w:type="dxa"/>
            <w:tcBorders>
              <w:top w:val="double" w:sz="4" w:space="0" w:color="auto"/>
            </w:tcBorders>
          </w:tcPr>
          <w:p w:rsidR="00E326EB" w:rsidRPr="00BA2ABC" w:rsidRDefault="00E326EB" w:rsidP="001D51E3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46" w:type="dxa"/>
            <w:tcBorders>
              <w:top w:val="double" w:sz="4" w:space="0" w:color="auto"/>
              <w:right w:val="single" w:sz="12" w:space="0" w:color="auto"/>
            </w:tcBorders>
          </w:tcPr>
          <w:p w:rsidR="00E326EB" w:rsidRPr="00BA2ABC" w:rsidRDefault="00E326EB" w:rsidP="001D51E3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326EB" w:rsidRPr="00BA2ABC" w:rsidTr="00E326EB">
        <w:tc>
          <w:tcPr>
            <w:tcW w:w="3108" w:type="dxa"/>
            <w:tcBorders>
              <w:top w:val="double" w:sz="4" w:space="0" w:color="auto"/>
              <w:left w:val="single" w:sz="12" w:space="0" w:color="auto"/>
            </w:tcBorders>
          </w:tcPr>
          <w:p w:rsidR="00E326EB" w:rsidRPr="00BA2ABC" w:rsidRDefault="00E326EB" w:rsidP="001D51E3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45" w:type="dxa"/>
            <w:tcBorders>
              <w:top w:val="double" w:sz="4" w:space="0" w:color="auto"/>
            </w:tcBorders>
          </w:tcPr>
          <w:p w:rsidR="00E326EB" w:rsidRPr="00BA2ABC" w:rsidRDefault="00E326EB" w:rsidP="001D51E3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46" w:type="dxa"/>
            <w:tcBorders>
              <w:top w:val="double" w:sz="4" w:space="0" w:color="auto"/>
              <w:right w:val="single" w:sz="12" w:space="0" w:color="auto"/>
            </w:tcBorders>
          </w:tcPr>
          <w:p w:rsidR="00E326EB" w:rsidRPr="00BA2ABC" w:rsidRDefault="00E326EB" w:rsidP="001D51E3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326EB" w:rsidRPr="00BA2ABC" w:rsidTr="00E326EB">
        <w:tc>
          <w:tcPr>
            <w:tcW w:w="3108" w:type="dxa"/>
            <w:tcBorders>
              <w:left w:val="single" w:sz="12" w:space="0" w:color="auto"/>
            </w:tcBorders>
          </w:tcPr>
          <w:p w:rsidR="00E326EB" w:rsidRPr="00BA2ABC" w:rsidRDefault="00E326EB" w:rsidP="001D51E3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45" w:type="dxa"/>
          </w:tcPr>
          <w:p w:rsidR="00E326EB" w:rsidRPr="00BA2ABC" w:rsidRDefault="00E326EB" w:rsidP="001D51E3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46" w:type="dxa"/>
            <w:tcBorders>
              <w:right w:val="single" w:sz="12" w:space="0" w:color="auto"/>
            </w:tcBorders>
          </w:tcPr>
          <w:p w:rsidR="00E326EB" w:rsidRPr="00BA2ABC" w:rsidRDefault="00E326EB" w:rsidP="001D51E3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326EB" w:rsidRPr="00BA2ABC" w:rsidTr="00E326EB">
        <w:tc>
          <w:tcPr>
            <w:tcW w:w="3108" w:type="dxa"/>
            <w:tcBorders>
              <w:left w:val="single" w:sz="12" w:space="0" w:color="auto"/>
            </w:tcBorders>
          </w:tcPr>
          <w:p w:rsidR="00E326EB" w:rsidRPr="00BA2ABC" w:rsidRDefault="00E326EB" w:rsidP="001D51E3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45" w:type="dxa"/>
          </w:tcPr>
          <w:p w:rsidR="00E326EB" w:rsidRPr="00BA2ABC" w:rsidRDefault="00E326EB" w:rsidP="001D51E3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46" w:type="dxa"/>
            <w:tcBorders>
              <w:right w:val="single" w:sz="12" w:space="0" w:color="auto"/>
            </w:tcBorders>
          </w:tcPr>
          <w:p w:rsidR="00E326EB" w:rsidRPr="00BA2ABC" w:rsidRDefault="00E326EB" w:rsidP="001D51E3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326EB" w:rsidRPr="00BA2ABC" w:rsidTr="00E326EB">
        <w:tc>
          <w:tcPr>
            <w:tcW w:w="3108" w:type="dxa"/>
            <w:tcBorders>
              <w:left w:val="single" w:sz="12" w:space="0" w:color="auto"/>
              <w:bottom w:val="double" w:sz="4" w:space="0" w:color="auto"/>
            </w:tcBorders>
          </w:tcPr>
          <w:p w:rsidR="00E326EB" w:rsidRPr="00BA2ABC" w:rsidRDefault="00E326EB" w:rsidP="001D51E3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</w:p>
        </w:tc>
        <w:tc>
          <w:tcPr>
            <w:tcW w:w="3245" w:type="dxa"/>
            <w:tcBorders>
              <w:bottom w:val="double" w:sz="4" w:space="0" w:color="auto"/>
            </w:tcBorders>
          </w:tcPr>
          <w:p w:rsidR="00E326EB" w:rsidRPr="00BA2ABC" w:rsidRDefault="00E326EB" w:rsidP="001D51E3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46" w:type="dxa"/>
            <w:tcBorders>
              <w:bottom w:val="double" w:sz="4" w:space="0" w:color="auto"/>
              <w:right w:val="single" w:sz="12" w:space="0" w:color="auto"/>
            </w:tcBorders>
          </w:tcPr>
          <w:p w:rsidR="00E326EB" w:rsidRPr="00BA2ABC" w:rsidRDefault="00E326EB" w:rsidP="001D51E3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326EB" w:rsidRPr="00BA2ABC" w:rsidTr="00E326EB">
        <w:tc>
          <w:tcPr>
            <w:tcW w:w="310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E326EB" w:rsidRPr="00BA2ABC" w:rsidRDefault="00E326EB" w:rsidP="001D51E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合　計</w:t>
            </w:r>
          </w:p>
        </w:tc>
        <w:tc>
          <w:tcPr>
            <w:tcW w:w="3245" w:type="dxa"/>
            <w:tcBorders>
              <w:top w:val="double" w:sz="4" w:space="0" w:color="auto"/>
              <w:bottom w:val="single" w:sz="12" w:space="0" w:color="auto"/>
            </w:tcBorders>
          </w:tcPr>
          <w:p w:rsidR="00E326EB" w:rsidRPr="00BA2ABC" w:rsidRDefault="00E326EB" w:rsidP="001D51E3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4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E326EB" w:rsidRPr="00BA2ABC" w:rsidRDefault="00E326EB" w:rsidP="001D51E3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E326EB" w:rsidRPr="00BA2ABC" w:rsidRDefault="00E326EB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BA2ABC">
        <w:rPr>
          <w:rFonts w:ascii="BIZ UDPゴシック" w:eastAsia="BIZ UDPゴシック" w:hAnsi="BIZ UDPゴシック" w:hint="eastAsia"/>
          <w:sz w:val="22"/>
        </w:rPr>
        <w:t>※記載欄については、適宜行を加除すること。</w:t>
      </w:r>
    </w:p>
    <w:p w:rsidR="00E326EB" w:rsidRPr="00BA2ABC" w:rsidRDefault="00E326EB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BA2ABC">
        <w:rPr>
          <w:rFonts w:ascii="BIZ UDPゴシック" w:eastAsia="BIZ UDPゴシック" w:hAnsi="BIZ UDPゴシック" w:hint="eastAsia"/>
          <w:sz w:val="22"/>
        </w:rPr>
        <w:t>※専門分野は、業務内容に応じて必要な分野を設定すること。</w:t>
      </w:r>
    </w:p>
    <w:p w:rsidR="00E326EB" w:rsidRPr="00BA2ABC" w:rsidRDefault="00E326EB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BA2ABC">
        <w:rPr>
          <w:rFonts w:ascii="BIZ UDPゴシック" w:eastAsia="BIZ UDPゴシック" w:hAnsi="BIZ UDPゴシック" w:hint="eastAsia"/>
          <w:sz w:val="22"/>
        </w:rPr>
        <w:t>※１人が２つ以上の専門分野に従事する場合は、主たる専門分野のみに記載</w:t>
      </w:r>
      <w:r w:rsidR="00D6220C" w:rsidRPr="00BA2ABC">
        <w:rPr>
          <w:rFonts w:ascii="BIZ UDPゴシック" w:eastAsia="BIZ UDPゴシック" w:hAnsi="BIZ UDPゴシック" w:hint="eastAsia"/>
          <w:sz w:val="22"/>
        </w:rPr>
        <w:t>する</w:t>
      </w:r>
      <w:r w:rsidRPr="00BA2ABC">
        <w:rPr>
          <w:rFonts w:ascii="BIZ UDPゴシック" w:eastAsia="BIZ UDPゴシック" w:hAnsi="BIZ UDPゴシック" w:hint="eastAsia"/>
          <w:sz w:val="22"/>
        </w:rPr>
        <w:t>こと。</w:t>
      </w: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6220C" w:rsidRPr="00BA2ABC" w:rsidRDefault="00D6220C" w:rsidP="002F65DB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BA2ABC">
        <w:rPr>
          <w:rFonts w:ascii="BIZ UDPゴシック" w:eastAsia="BIZ UDPゴシック" w:hAnsi="BIZ UDPゴシック" w:hint="eastAsia"/>
          <w:sz w:val="22"/>
        </w:rPr>
        <w:t>５　配置予定の業務責任者の経歴等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4"/>
        <w:gridCol w:w="568"/>
        <w:gridCol w:w="559"/>
        <w:gridCol w:w="567"/>
        <w:gridCol w:w="1432"/>
        <w:gridCol w:w="1403"/>
        <w:gridCol w:w="1417"/>
        <w:gridCol w:w="2927"/>
      </w:tblGrid>
      <w:tr w:rsidR="001326A6" w:rsidRPr="00BA2ABC" w:rsidTr="00986911"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98691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業</w:t>
            </w:r>
          </w:p>
          <w:p w:rsidR="001326A6" w:rsidRPr="00BA2ABC" w:rsidRDefault="001326A6" w:rsidP="0098691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98691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務</w:t>
            </w:r>
          </w:p>
          <w:p w:rsidR="001326A6" w:rsidRPr="00BA2ABC" w:rsidRDefault="001326A6" w:rsidP="0098691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98691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責</w:t>
            </w:r>
          </w:p>
          <w:p w:rsidR="001326A6" w:rsidRPr="00BA2ABC" w:rsidRDefault="001326A6" w:rsidP="0098691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98691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任</w:t>
            </w:r>
          </w:p>
          <w:p w:rsidR="001326A6" w:rsidRPr="00BA2ABC" w:rsidRDefault="001326A6" w:rsidP="0098691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98691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者</w:t>
            </w:r>
          </w:p>
        </w:tc>
        <w:tc>
          <w:tcPr>
            <w:tcW w:w="1694" w:type="dxa"/>
            <w:gridSpan w:val="3"/>
            <w:tcBorders>
              <w:top w:val="single" w:sz="12" w:space="0" w:color="auto"/>
            </w:tcBorders>
          </w:tcPr>
          <w:p w:rsidR="001326A6" w:rsidRPr="00BA2ABC" w:rsidRDefault="001326A6" w:rsidP="0098691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所属部署</w:t>
            </w:r>
          </w:p>
        </w:tc>
        <w:tc>
          <w:tcPr>
            <w:tcW w:w="717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326A6" w:rsidRPr="00BA2ABC" w:rsidTr="00986911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694" w:type="dxa"/>
            <w:gridSpan w:val="3"/>
            <w:vMerge w:val="restart"/>
          </w:tcPr>
          <w:p w:rsidR="001326A6" w:rsidRPr="00BA2ABC" w:rsidRDefault="001326A6" w:rsidP="00986911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役　　　職</w:t>
            </w:r>
          </w:p>
        </w:tc>
        <w:tc>
          <w:tcPr>
            <w:tcW w:w="2835" w:type="dxa"/>
            <w:gridSpan w:val="2"/>
            <w:vMerge w:val="restart"/>
          </w:tcPr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</w:tcPr>
          <w:p w:rsidR="001326A6" w:rsidRPr="00BA2ABC" w:rsidRDefault="001326A6" w:rsidP="00D6220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(フリガナ)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326A6" w:rsidRPr="00BA2ABC" w:rsidTr="00986911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694" w:type="dxa"/>
            <w:gridSpan w:val="3"/>
            <w:vMerge/>
          </w:tcPr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</w:tcPr>
          <w:p w:rsidR="001326A6" w:rsidRPr="00BA2ABC" w:rsidRDefault="001326A6" w:rsidP="00D6220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氏　　　名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326A6" w:rsidRPr="00BA2ABC" w:rsidTr="00986911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694" w:type="dxa"/>
            <w:gridSpan w:val="3"/>
          </w:tcPr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資格・専門分野</w:t>
            </w:r>
          </w:p>
        </w:tc>
        <w:tc>
          <w:tcPr>
            <w:tcW w:w="7179" w:type="dxa"/>
            <w:gridSpan w:val="4"/>
            <w:tcBorders>
              <w:right w:val="single" w:sz="12" w:space="0" w:color="auto"/>
            </w:tcBorders>
          </w:tcPr>
          <w:p w:rsidR="001326A6" w:rsidRPr="00BA2ABC" w:rsidRDefault="001326A6" w:rsidP="002F65D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326A6" w:rsidRPr="00BA2ABC" w:rsidTr="004C0F81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 w:val="restart"/>
          </w:tcPr>
          <w:p w:rsidR="001326A6" w:rsidRPr="00BA2ABC" w:rsidRDefault="001326A6" w:rsidP="0098691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98691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98691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98691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98691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98691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98691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98691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主な経歴</w:t>
            </w:r>
          </w:p>
        </w:tc>
        <w:tc>
          <w:tcPr>
            <w:tcW w:w="559" w:type="dxa"/>
            <w:vMerge w:val="restart"/>
          </w:tcPr>
          <w:p w:rsidR="001326A6" w:rsidRPr="00BA2ABC" w:rsidRDefault="001326A6" w:rsidP="001326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1326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1326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1326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①</w:t>
            </w:r>
          </w:p>
        </w:tc>
        <w:tc>
          <w:tcPr>
            <w:tcW w:w="1999" w:type="dxa"/>
            <w:gridSpan w:val="2"/>
          </w:tcPr>
          <w:p w:rsidR="001326A6" w:rsidRPr="00BA2ABC" w:rsidRDefault="001326A6" w:rsidP="001326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880" w:id="-1240209920"/>
              </w:rPr>
              <w:t>発注</w:t>
            </w:r>
            <w:r w:rsidRPr="00BA2ABC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240209920"/>
              </w:rPr>
              <w:t>者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326A6" w:rsidRPr="00BA2ABC" w:rsidTr="004C0F81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9" w:type="dxa"/>
            <w:vMerge/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9" w:type="dxa"/>
            <w:gridSpan w:val="2"/>
          </w:tcPr>
          <w:p w:rsidR="001326A6" w:rsidRPr="00BA2ABC" w:rsidRDefault="001326A6" w:rsidP="001326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880" w:id="-1240209664"/>
              </w:rPr>
              <w:t>業務</w:t>
            </w:r>
            <w:r w:rsidRPr="00BA2ABC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240209664"/>
              </w:rPr>
              <w:t>名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326A6" w:rsidRPr="00BA2ABC" w:rsidTr="004C0F81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9" w:type="dxa"/>
            <w:vMerge/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9" w:type="dxa"/>
            <w:gridSpan w:val="2"/>
          </w:tcPr>
          <w:p w:rsidR="001326A6" w:rsidRPr="00BA2ABC" w:rsidRDefault="001326A6" w:rsidP="00986911">
            <w:pPr>
              <w:spacing w:line="9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業務概要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326A6" w:rsidRPr="00BA2ABC" w:rsidTr="004C0F81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9" w:type="dxa"/>
            <w:vMerge/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9" w:type="dxa"/>
            <w:gridSpan w:val="2"/>
          </w:tcPr>
          <w:p w:rsidR="001326A6" w:rsidRPr="00BA2ABC" w:rsidRDefault="001326A6" w:rsidP="001326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履行期間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326A6" w:rsidRPr="00BA2ABC" w:rsidTr="004C0F81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9" w:type="dxa"/>
            <w:vMerge w:val="restart"/>
          </w:tcPr>
          <w:p w:rsidR="001326A6" w:rsidRPr="00BA2ABC" w:rsidRDefault="001326A6" w:rsidP="001326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1326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1326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1326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②</w:t>
            </w:r>
          </w:p>
        </w:tc>
        <w:tc>
          <w:tcPr>
            <w:tcW w:w="1999" w:type="dxa"/>
            <w:gridSpan w:val="2"/>
          </w:tcPr>
          <w:p w:rsidR="001326A6" w:rsidRPr="00BA2ABC" w:rsidRDefault="001326A6" w:rsidP="001326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880" w:id="-1240209663"/>
              </w:rPr>
              <w:t>発注</w:t>
            </w:r>
            <w:r w:rsidRPr="00BA2ABC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240209663"/>
              </w:rPr>
              <w:t>者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326A6" w:rsidRPr="00BA2ABC" w:rsidTr="004C0F81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9" w:type="dxa"/>
            <w:vMerge/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9" w:type="dxa"/>
            <w:gridSpan w:val="2"/>
          </w:tcPr>
          <w:p w:rsidR="001326A6" w:rsidRPr="00BA2ABC" w:rsidRDefault="001326A6" w:rsidP="001326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880" w:id="-1240209662"/>
              </w:rPr>
              <w:t>業務</w:t>
            </w:r>
            <w:r w:rsidRPr="00BA2ABC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240209662"/>
              </w:rPr>
              <w:t>名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326A6" w:rsidRPr="00BA2ABC" w:rsidTr="004C0F81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9" w:type="dxa"/>
            <w:vMerge/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9" w:type="dxa"/>
            <w:gridSpan w:val="2"/>
          </w:tcPr>
          <w:p w:rsidR="001326A6" w:rsidRPr="00BA2ABC" w:rsidRDefault="001326A6" w:rsidP="00986911">
            <w:pPr>
              <w:spacing w:line="9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業務概要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326A6" w:rsidRPr="00BA2ABC" w:rsidTr="004C0F81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9" w:type="dxa"/>
            <w:vMerge/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9" w:type="dxa"/>
            <w:gridSpan w:val="2"/>
          </w:tcPr>
          <w:p w:rsidR="001326A6" w:rsidRPr="00BA2ABC" w:rsidRDefault="001326A6" w:rsidP="001326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履行期間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326A6" w:rsidRPr="00BA2ABC" w:rsidTr="004C0F81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9" w:type="dxa"/>
            <w:vMerge w:val="restart"/>
          </w:tcPr>
          <w:p w:rsidR="001326A6" w:rsidRPr="00BA2ABC" w:rsidRDefault="001326A6" w:rsidP="001326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1326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1326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1326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③</w:t>
            </w:r>
          </w:p>
        </w:tc>
        <w:tc>
          <w:tcPr>
            <w:tcW w:w="1999" w:type="dxa"/>
            <w:gridSpan w:val="2"/>
          </w:tcPr>
          <w:p w:rsidR="001326A6" w:rsidRPr="00BA2ABC" w:rsidRDefault="001326A6" w:rsidP="001326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880" w:id="-1240209661"/>
              </w:rPr>
              <w:t>発注</w:t>
            </w:r>
            <w:r w:rsidRPr="00BA2ABC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240209661"/>
              </w:rPr>
              <w:t>者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326A6" w:rsidRPr="00BA2ABC" w:rsidTr="004C0F81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9" w:type="dxa"/>
            <w:vMerge/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9" w:type="dxa"/>
            <w:gridSpan w:val="2"/>
          </w:tcPr>
          <w:p w:rsidR="001326A6" w:rsidRPr="00BA2ABC" w:rsidRDefault="001326A6" w:rsidP="001326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880" w:id="-1240209660"/>
              </w:rPr>
              <w:t>業務</w:t>
            </w:r>
            <w:r w:rsidRPr="00BA2ABC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240209660"/>
              </w:rPr>
              <w:t>名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326A6" w:rsidRPr="00BA2ABC" w:rsidTr="004C0F81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9" w:type="dxa"/>
            <w:vMerge/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9" w:type="dxa"/>
            <w:gridSpan w:val="2"/>
          </w:tcPr>
          <w:p w:rsidR="001326A6" w:rsidRPr="00BA2ABC" w:rsidRDefault="001326A6" w:rsidP="00986911">
            <w:pPr>
              <w:spacing w:line="9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240206848"/>
              </w:rPr>
              <w:t>業務概要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326A6" w:rsidRPr="00BA2ABC" w:rsidTr="004C0F81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9" w:type="dxa"/>
            <w:vMerge/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9" w:type="dxa"/>
            <w:gridSpan w:val="2"/>
          </w:tcPr>
          <w:p w:rsidR="001326A6" w:rsidRPr="00BA2ABC" w:rsidRDefault="001326A6" w:rsidP="001326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履行期間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326A6" w:rsidRPr="00BA2ABC" w:rsidTr="00986911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87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（特記事項）</w:t>
            </w:r>
          </w:p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326A6" w:rsidRPr="00BA2ABC" w:rsidRDefault="001326A6" w:rsidP="001326A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D6220C" w:rsidRPr="00BA2ABC" w:rsidRDefault="00986911" w:rsidP="00986911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BA2ABC">
        <w:rPr>
          <w:rFonts w:ascii="BIZ UDPゴシック" w:eastAsia="BIZ UDPゴシック" w:hAnsi="BIZ UDPゴシック" w:hint="eastAsia"/>
          <w:sz w:val="22"/>
        </w:rPr>
        <w:t>※記載欄については、適宜行を加除すること。</w:t>
      </w:r>
    </w:p>
    <w:p w:rsidR="00986911" w:rsidRPr="00BA2ABC" w:rsidRDefault="00986911" w:rsidP="00986911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BA2ABC">
        <w:rPr>
          <w:rFonts w:ascii="BIZ UDPゴシック" w:eastAsia="BIZ UDPゴシック" w:hAnsi="BIZ UDPゴシック" w:hint="eastAsia"/>
          <w:sz w:val="22"/>
        </w:rPr>
        <w:t>※資格を有している者は、その証明になる書類の写しを添付すること。</w:t>
      </w:r>
    </w:p>
    <w:p w:rsidR="00986911" w:rsidRPr="00BA2ABC" w:rsidRDefault="00986911" w:rsidP="00986911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4C0F81" w:rsidRPr="00BA2ABC" w:rsidRDefault="00986911" w:rsidP="004C0F81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BA2ABC">
        <w:rPr>
          <w:rFonts w:ascii="BIZ UDPゴシック" w:eastAsia="BIZ UDPゴシック" w:hAnsi="BIZ UDPゴシック" w:hint="eastAsia"/>
          <w:sz w:val="22"/>
        </w:rPr>
        <w:t xml:space="preserve">６　</w:t>
      </w:r>
      <w:r w:rsidR="004C0F81" w:rsidRPr="00BA2ABC">
        <w:rPr>
          <w:rFonts w:ascii="BIZ UDPゴシック" w:eastAsia="BIZ UDPゴシック" w:hAnsi="BIZ UDPゴシック" w:hint="eastAsia"/>
          <w:sz w:val="22"/>
        </w:rPr>
        <w:t>配置予定の業務担当の経歴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4"/>
        <w:gridCol w:w="568"/>
        <w:gridCol w:w="568"/>
        <w:gridCol w:w="558"/>
        <w:gridCol w:w="1432"/>
        <w:gridCol w:w="1403"/>
        <w:gridCol w:w="1417"/>
        <w:gridCol w:w="2927"/>
      </w:tblGrid>
      <w:tr w:rsidR="004C0F81" w:rsidRPr="00BA2ABC" w:rsidTr="000929FA"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業</w:t>
            </w: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務</w:t>
            </w: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責</w:t>
            </w: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任</w:t>
            </w: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者</w:t>
            </w:r>
          </w:p>
        </w:tc>
        <w:tc>
          <w:tcPr>
            <w:tcW w:w="1694" w:type="dxa"/>
            <w:gridSpan w:val="3"/>
            <w:tcBorders>
              <w:top w:val="single" w:sz="12" w:space="0" w:color="auto"/>
            </w:tcBorders>
          </w:tcPr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所属部署</w:t>
            </w:r>
          </w:p>
        </w:tc>
        <w:tc>
          <w:tcPr>
            <w:tcW w:w="717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C0F81" w:rsidRPr="00BA2ABC" w:rsidTr="000929FA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694" w:type="dxa"/>
            <w:gridSpan w:val="3"/>
            <w:vMerge w:val="restart"/>
          </w:tcPr>
          <w:p w:rsidR="004C0F81" w:rsidRPr="00BA2ABC" w:rsidRDefault="004C0F81" w:rsidP="000929F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役　　　職</w:t>
            </w:r>
          </w:p>
        </w:tc>
        <w:tc>
          <w:tcPr>
            <w:tcW w:w="2835" w:type="dxa"/>
            <w:gridSpan w:val="2"/>
            <w:vMerge w:val="restart"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</w:tcPr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(フリガナ)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C0F81" w:rsidRPr="00BA2ABC" w:rsidTr="000929FA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694" w:type="dxa"/>
            <w:gridSpan w:val="3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</w:tcPr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氏　　　名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C0F81" w:rsidRPr="00BA2ABC" w:rsidTr="000929FA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694" w:type="dxa"/>
            <w:gridSpan w:val="3"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資格・専門分野</w:t>
            </w:r>
          </w:p>
        </w:tc>
        <w:tc>
          <w:tcPr>
            <w:tcW w:w="7179" w:type="dxa"/>
            <w:gridSpan w:val="4"/>
            <w:tcBorders>
              <w:righ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C0F81" w:rsidRPr="00BA2ABC" w:rsidTr="000929FA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 w:val="restart"/>
          </w:tcPr>
          <w:p w:rsidR="003A07D9" w:rsidRPr="00BA2ABC" w:rsidRDefault="003A07D9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3A07D9" w:rsidRPr="00BA2ABC" w:rsidRDefault="003A07D9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3A07D9" w:rsidRPr="00BA2ABC" w:rsidRDefault="003A07D9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3A07D9" w:rsidRPr="00BA2ABC" w:rsidRDefault="003A07D9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3A07D9" w:rsidRPr="00BA2ABC" w:rsidRDefault="003A07D9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3A07D9" w:rsidRPr="00BA2ABC" w:rsidRDefault="003A07D9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3A07D9" w:rsidRPr="00BA2ABC" w:rsidRDefault="003A07D9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3A07D9" w:rsidRPr="00BA2ABC" w:rsidRDefault="003A07D9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主</w:t>
            </w:r>
          </w:p>
          <w:p w:rsidR="003A07D9" w:rsidRPr="00BA2ABC" w:rsidRDefault="003A07D9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3A07D9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な</w:t>
            </w:r>
          </w:p>
          <w:p w:rsidR="003A07D9" w:rsidRPr="00BA2ABC" w:rsidRDefault="003A07D9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3A07D9" w:rsidRPr="00BA2ABC" w:rsidRDefault="003A07D9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経</w:t>
            </w:r>
          </w:p>
          <w:p w:rsidR="003A07D9" w:rsidRPr="00BA2ABC" w:rsidRDefault="003A07D9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3A07D9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歴</w:t>
            </w: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 w:val="restart"/>
          </w:tcPr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①</w:t>
            </w:r>
          </w:p>
        </w:tc>
        <w:tc>
          <w:tcPr>
            <w:tcW w:w="1990" w:type="dxa"/>
            <w:gridSpan w:val="2"/>
          </w:tcPr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880" w:id="-1240205568"/>
              </w:rPr>
              <w:t>発注</w:t>
            </w:r>
            <w:r w:rsidRPr="00BA2ABC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240205568"/>
              </w:rPr>
              <w:t>者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C0F81" w:rsidRPr="00BA2ABC" w:rsidTr="000929FA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0" w:type="dxa"/>
            <w:gridSpan w:val="2"/>
          </w:tcPr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880" w:id="-1240205567"/>
              </w:rPr>
              <w:t>業務</w:t>
            </w:r>
            <w:r w:rsidRPr="00BA2ABC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240205567"/>
              </w:rPr>
              <w:t>名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C0F81" w:rsidRPr="00BA2ABC" w:rsidTr="000929FA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0" w:type="dxa"/>
            <w:gridSpan w:val="2"/>
          </w:tcPr>
          <w:p w:rsidR="004C0F81" w:rsidRPr="00BA2ABC" w:rsidRDefault="004C0F81" w:rsidP="000929FA">
            <w:pPr>
              <w:spacing w:line="9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業務概要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C0F81" w:rsidRPr="00BA2ABC" w:rsidTr="000929FA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0" w:type="dxa"/>
            <w:gridSpan w:val="2"/>
          </w:tcPr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履行期間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C0F81" w:rsidRPr="00BA2ABC" w:rsidTr="000929FA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 w:val="restart"/>
          </w:tcPr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②</w:t>
            </w:r>
          </w:p>
        </w:tc>
        <w:tc>
          <w:tcPr>
            <w:tcW w:w="1990" w:type="dxa"/>
            <w:gridSpan w:val="2"/>
          </w:tcPr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880" w:id="-1240205566"/>
              </w:rPr>
              <w:t>発注</w:t>
            </w:r>
            <w:r w:rsidRPr="00BA2ABC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240205566"/>
              </w:rPr>
              <w:t>者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C0F81" w:rsidRPr="00BA2ABC" w:rsidTr="000929FA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0" w:type="dxa"/>
            <w:gridSpan w:val="2"/>
          </w:tcPr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880" w:id="-1240205565"/>
              </w:rPr>
              <w:t>業務</w:t>
            </w:r>
            <w:r w:rsidRPr="00BA2ABC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240205565"/>
              </w:rPr>
              <w:t>名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C0F81" w:rsidRPr="00BA2ABC" w:rsidTr="000929FA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0" w:type="dxa"/>
            <w:gridSpan w:val="2"/>
          </w:tcPr>
          <w:p w:rsidR="004C0F81" w:rsidRPr="00BA2ABC" w:rsidRDefault="004C0F81" w:rsidP="000929FA">
            <w:pPr>
              <w:spacing w:line="9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業務概要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C0F81" w:rsidRPr="00BA2ABC" w:rsidTr="000929FA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0" w:type="dxa"/>
            <w:gridSpan w:val="2"/>
          </w:tcPr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履行期間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C0F81" w:rsidRPr="00BA2ABC" w:rsidTr="000929FA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 w:val="restart"/>
          </w:tcPr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③</w:t>
            </w:r>
          </w:p>
        </w:tc>
        <w:tc>
          <w:tcPr>
            <w:tcW w:w="1990" w:type="dxa"/>
            <w:gridSpan w:val="2"/>
          </w:tcPr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880" w:id="-1240205564"/>
              </w:rPr>
              <w:t>発注</w:t>
            </w:r>
            <w:r w:rsidRPr="00BA2ABC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240205564"/>
              </w:rPr>
              <w:t>者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  <w:bookmarkStart w:id="0" w:name="_GoBack"/>
            <w:bookmarkEnd w:id="0"/>
          </w:p>
        </w:tc>
      </w:tr>
      <w:tr w:rsidR="004C0F81" w:rsidRPr="00BA2ABC" w:rsidTr="000929FA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0" w:type="dxa"/>
            <w:gridSpan w:val="2"/>
          </w:tcPr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880" w:id="-1240205563"/>
              </w:rPr>
              <w:t>業務</w:t>
            </w:r>
            <w:r w:rsidRPr="00BA2ABC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240205563"/>
              </w:rPr>
              <w:t>名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C0F81" w:rsidRPr="00BA2ABC" w:rsidTr="000929FA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0" w:type="dxa"/>
            <w:gridSpan w:val="2"/>
          </w:tcPr>
          <w:p w:rsidR="004C0F81" w:rsidRPr="00BA2ABC" w:rsidRDefault="004C0F81" w:rsidP="000929FA">
            <w:pPr>
              <w:spacing w:line="9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240205562"/>
              </w:rPr>
              <w:t>業務概要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C0F81" w:rsidRPr="00BA2ABC" w:rsidTr="000929FA"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8" w:type="dxa"/>
            <w:vMerge/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0" w:type="dxa"/>
            <w:gridSpan w:val="2"/>
          </w:tcPr>
          <w:p w:rsidR="004C0F81" w:rsidRPr="00BA2ABC" w:rsidRDefault="004C0F81" w:rsidP="000929F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履行期間</w:t>
            </w:r>
          </w:p>
        </w:tc>
        <w:tc>
          <w:tcPr>
            <w:tcW w:w="5747" w:type="dxa"/>
            <w:gridSpan w:val="3"/>
            <w:tcBorders>
              <w:righ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C0F81" w:rsidRPr="00BA2ABC" w:rsidTr="000929FA"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87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（特記事項）</w:t>
            </w: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C0F81" w:rsidRPr="00BA2ABC" w:rsidRDefault="004C0F81" w:rsidP="000929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4C0F81" w:rsidRPr="00BA2ABC" w:rsidRDefault="004C0F81" w:rsidP="004C0F81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BA2ABC">
        <w:rPr>
          <w:rFonts w:ascii="BIZ UDPゴシック" w:eastAsia="BIZ UDPゴシック" w:hAnsi="BIZ UDPゴシック" w:hint="eastAsia"/>
          <w:sz w:val="22"/>
        </w:rPr>
        <w:t>※記載欄については、適宜行を加除すること。</w:t>
      </w:r>
    </w:p>
    <w:p w:rsidR="004C0F81" w:rsidRPr="00BA2ABC" w:rsidRDefault="004C0F81" w:rsidP="004C0F81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BA2ABC">
        <w:rPr>
          <w:rFonts w:ascii="BIZ UDPゴシック" w:eastAsia="BIZ UDPゴシック" w:hAnsi="BIZ UDPゴシック" w:hint="eastAsia"/>
          <w:sz w:val="22"/>
        </w:rPr>
        <w:t>※資格を有している者は、その証明になる書類の写しを添付すること。</w:t>
      </w:r>
    </w:p>
    <w:p w:rsidR="004C0F81" w:rsidRPr="00BA2ABC" w:rsidRDefault="004C0F81" w:rsidP="004C0F81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4C0F81" w:rsidRPr="00BA2ABC" w:rsidRDefault="004C0F81" w:rsidP="004C0F81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BA2ABC">
        <w:rPr>
          <w:rFonts w:ascii="BIZ UDPゴシック" w:eastAsia="BIZ UDPゴシック" w:hAnsi="BIZ UDPゴシック" w:hint="eastAsia"/>
          <w:sz w:val="22"/>
        </w:rPr>
        <w:t>７　業務執行体制</w:t>
      </w:r>
    </w:p>
    <w:tbl>
      <w:tblPr>
        <w:tblW w:w="0" w:type="auto"/>
        <w:tblInd w:w="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4C0F81" w:rsidRPr="00BA2ABC" w:rsidTr="004C0F81">
        <w:trPr>
          <w:trHeight w:val="12825"/>
        </w:trPr>
        <w:tc>
          <w:tcPr>
            <w:tcW w:w="8925" w:type="dxa"/>
          </w:tcPr>
          <w:p w:rsidR="00BC03C9" w:rsidRPr="00BA2ABC" w:rsidRDefault="00BC03C9" w:rsidP="00986911">
            <w:pPr>
              <w:rPr>
                <w:rFonts w:ascii="BIZ UDPゴシック" w:eastAsia="BIZ UDPゴシック" w:hAnsi="BIZ UDPゴシック"/>
                <w:sz w:val="22"/>
              </w:rPr>
            </w:pPr>
            <w:r w:rsidRPr="00BA2ABC">
              <w:rPr>
                <w:rFonts w:ascii="BIZ UDPゴシック" w:eastAsia="BIZ UDPゴシック" w:hAnsi="BIZ UDPゴシック" w:hint="eastAsia"/>
                <w:sz w:val="22"/>
              </w:rPr>
              <w:t>（本業務の業務執行体制及び特に重視する事項等）</w:t>
            </w:r>
          </w:p>
        </w:tc>
      </w:tr>
    </w:tbl>
    <w:p w:rsidR="004C0F81" w:rsidRPr="00BA2ABC" w:rsidRDefault="00BC03C9" w:rsidP="00986911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BA2ABC">
        <w:rPr>
          <w:rFonts w:ascii="BIZ UDPゴシック" w:eastAsia="BIZ UDPゴシック" w:hAnsi="BIZ UDPゴシック" w:hint="eastAsia"/>
          <w:sz w:val="22"/>
        </w:rPr>
        <w:t xml:space="preserve">　※記載欄については、適宜行を加除すること。</w:t>
      </w:r>
    </w:p>
    <w:sectPr w:rsidR="004C0F81" w:rsidRPr="00BA2ABC" w:rsidSect="008522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ABC" w:rsidRDefault="00BA2ABC" w:rsidP="00BA2ABC">
      <w:r>
        <w:separator/>
      </w:r>
    </w:p>
  </w:endnote>
  <w:endnote w:type="continuationSeparator" w:id="0">
    <w:p w:rsidR="00BA2ABC" w:rsidRDefault="00BA2ABC" w:rsidP="00BA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ABC" w:rsidRDefault="00BA2ABC" w:rsidP="00BA2ABC">
      <w:r>
        <w:separator/>
      </w:r>
    </w:p>
  </w:footnote>
  <w:footnote w:type="continuationSeparator" w:id="0">
    <w:p w:rsidR="00BA2ABC" w:rsidRDefault="00BA2ABC" w:rsidP="00BA2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B5"/>
    <w:rsid w:val="00101417"/>
    <w:rsid w:val="001326A6"/>
    <w:rsid w:val="001D51E3"/>
    <w:rsid w:val="002F65DB"/>
    <w:rsid w:val="003A07D9"/>
    <w:rsid w:val="004C0F81"/>
    <w:rsid w:val="008522B5"/>
    <w:rsid w:val="00986911"/>
    <w:rsid w:val="00BA2ABC"/>
    <w:rsid w:val="00BC03C9"/>
    <w:rsid w:val="00C914F9"/>
    <w:rsid w:val="00D6220C"/>
    <w:rsid w:val="00DF31FD"/>
    <w:rsid w:val="00E3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2C5E70-E0BA-46EE-96D2-E8164A32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A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2ABC"/>
  </w:style>
  <w:style w:type="paragraph" w:styleId="a6">
    <w:name w:val="footer"/>
    <w:basedOn w:val="a"/>
    <w:link w:val="a7"/>
    <w:uiPriority w:val="99"/>
    <w:unhideWhenUsed/>
    <w:rsid w:val="00BA2A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2ABC"/>
  </w:style>
  <w:style w:type="paragraph" w:styleId="a8">
    <w:name w:val="Balloon Text"/>
    <w:basedOn w:val="a"/>
    <w:link w:val="a9"/>
    <w:uiPriority w:val="99"/>
    <w:semiHidden/>
    <w:unhideWhenUsed/>
    <w:rsid w:val="00BA2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勝利</dc:creator>
  <cp:keywords/>
  <dc:description/>
  <cp:lastModifiedBy>和田　千央</cp:lastModifiedBy>
  <cp:revision>4</cp:revision>
  <cp:lastPrinted>2025-04-03T07:47:00Z</cp:lastPrinted>
  <dcterms:created xsi:type="dcterms:W3CDTF">2023-06-02T05:30:00Z</dcterms:created>
  <dcterms:modified xsi:type="dcterms:W3CDTF">2025-04-03T07:48:00Z</dcterms:modified>
</cp:coreProperties>
</file>