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61B62">
        <w:rPr>
          <w:rFonts w:ascii="ＭＳ 明朝" w:eastAsia="ＭＳ 明朝" w:hAnsi="ＭＳ 明朝" w:hint="eastAsia"/>
          <w:b/>
          <w:sz w:val="28"/>
          <w:szCs w:val="28"/>
        </w:rPr>
        <w:t>委　　任　　状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8D2DD5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私は、</w:t>
      </w:r>
      <w:r w:rsidR="00BA1D4B">
        <w:rPr>
          <w:rFonts w:ascii="ＭＳ 明朝" w:eastAsia="ＭＳ 明朝" w:hAnsi="ＭＳ 明朝" w:hint="eastAsia"/>
          <w:sz w:val="21"/>
          <w:szCs w:val="21"/>
        </w:rPr>
        <w:t>富士見町</w:t>
      </w:r>
      <w:r w:rsidR="00490E39">
        <w:rPr>
          <w:rFonts w:ascii="ＭＳ 明朝" w:eastAsia="ＭＳ 明朝" w:hAnsi="ＭＳ 明朝" w:hint="eastAsia"/>
          <w:sz w:val="21"/>
          <w:szCs w:val="21"/>
        </w:rPr>
        <w:t>ブロック塀等防災対策事業補助金</w:t>
      </w:r>
      <w:r w:rsidR="00BA1D4B">
        <w:rPr>
          <w:rFonts w:ascii="ＭＳ 明朝" w:eastAsia="ＭＳ 明朝" w:hAnsi="ＭＳ 明朝" w:hint="eastAsia"/>
          <w:sz w:val="21"/>
          <w:szCs w:val="21"/>
        </w:rPr>
        <w:t>申請</w:t>
      </w:r>
      <w:r w:rsidR="00390314" w:rsidRPr="00F61B62">
        <w:rPr>
          <w:rFonts w:ascii="ＭＳ 明朝" w:eastAsia="ＭＳ 明朝" w:hAnsi="ＭＳ 明朝" w:hint="eastAsia"/>
          <w:sz w:val="21"/>
          <w:szCs w:val="21"/>
        </w:rPr>
        <w:t>について</w:t>
      </w:r>
    </w:p>
    <w:p w:rsidR="00390314" w:rsidRPr="00BA1D4B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  <w:r w:rsidRPr="00F61B62">
        <w:rPr>
          <w:rFonts w:ascii="ＭＳ 明朝" w:eastAsia="ＭＳ 明朝" w:hAnsi="ＭＳ 明朝" w:hint="eastAsia"/>
          <w:sz w:val="21"/>
          <w:szCs w:val="21"/>
        </w:rPr>
        <w:t>を代理人と定め下記に関する権限を委任します。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記</w:t>
      </w: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１．委任する事項</w:t>
      </w:r>
    </w:p>
    <w:p w:rsidR="00390314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E103B2" w:rsidRDefault="00E103B2" w:rsidP="00E103B2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</w:t>
      </w:r>
      <w:r w:rsidR="007A1A78">
        <w:rPr>
          <w:rFonts w:ascii="ＭＳ 明朝" w:eastAsia="ＭＳ 明朝" w:hAnsi="ＭＳ 明朝" w:hint="eastAsia"/>
          <w:sz w:val="21"/>
          <w:szCs w:val="21"/>
        </w:rPr>
        <w:t>申請に係る全ての事項</w:t>
      </w:r>
    </w:p>
    <w:p w:rsidR="00C72CEC" w:rsidRDefault="007A1A78" w:rsidP="00E103B2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□申請に係る一部の事項</w:t>
      </w:r>
    </w:p>
    <w:p w:rsidR="00390314" w:rsidRDefault="007A1A78" w:rsidP="007A1A78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　　　　　　　　　　　　　　　　　　　　　　　　　　　　　　　）</w:t>
      </w:r>
    </w:p>
    <w:p w:rsidR="00E103B2" w:rsidRPr="00E103B2" w:rsidRDefault="00E103B2" w:rsidP="00390314">
      <w:pPr>
        <w:ind w:firstLine="840"/>
        <w:rPr>
          <w:rFonts w:ascii="ＭＳ 明朝" w:eastAsia="PMingLiU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</w:rPr>
        <w:t>□その他（　　　　　　　　　　　　　　　　　　　　　　　　　　　　）</w:t>
      </w:r>
    </w:p>
    <w:p w:rsidR="00390314" w:rsidRPr="00E103B2" w:rsidRDefault="00390314" w:rsidP="00390314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２．代理人の住所、連絡先</w:t>
      </w:r>
      <w:r w:rsidR="008D2DD5">
        <w:rPr>
          <w:rFonts w:ascii="ＭＳ 明朝" w:eastAsia="ＭＳ 明朝" w:hAnsi="ＭＳ 明朝" w:hint="eastAsia"/>
          <w:sz w:val="21"/>
          <w:szCs w:val="21"/>
        </w:rPr>
        <w:t>等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ab/>
        <w:t>住　　所</w:t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  <w:lang w:eastAsia="zh-CN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>会社名等</w:t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　　　　　　　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lang w:eastAsia="zh-CN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>連絡先（電話）</w:t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自宅・勤務先・携帯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A35192" w:rsidP="00A35192">
      <w:pPr>
        <w:ind w:firstLine="136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ＦＡＸ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）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</w:p>
    <w:p w:rsidR="00F61B62" w:rsidRPr="00BA3967" w:rsidRDefault="00F61B62" w:rsidP="00F61B62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390314" w:rsidRPr="00F61B62" w:rsidRDefault="00390314" w:rsidP="00E103B2">
      <w:pPr>
        <w:ind w:firstLineChars="200" w:firstLine="445"/>
        <w:jc w:val="left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F61B62" w:rsidP="00390314">
      <w:pPr>
        <w:ind w:left="2520" w:right="198"/>
        <w:rPr>
          <w:rFonts w:ascii="ＭＳ 明朝" w:eastAsia="ＭＳ 明朝" w:hAnsi="ＭＳ 明朝"/>
          <w:sz w:val="21"/>
          <w:szCs w:val="21"/>
          <w:lang w:eastAsia="zh-TW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申請者住</w:t>
      </w:r>
      <w:r w:rsidR="00390314"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所　　</w:t>
      </w:r>
      <w:r w:rsidR="00390314"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　　　　　　　</w:t>
      </w:r>
    </w:p>
    <w:p w:rsidR="00390314" w:rsidRPr="00F61B62" w:rsidRDefault="00390314" w:rsidP="00390314">
      <w:pPr>
        <w:ind w:right="198"/>
        <w:rPr>
          <w:rFonts w:ascii="ＭＳ 明朝" w:eastAsia="ＭＳ 明朝" w:hAnsi="ＭＳ 明朝"/>
          <w:sz w:val="21"/>
          <w:szCs w:val="21"/>
          <w:lang w:eastAsia="zh-TW"/>
        </w:rPr>
      </w:pPr>
    </w:p>
    <w:p w:rsidR="00390314" w:rsidRPr="0031376E" w:rsidRDefault="00F61B62" w:rsidP="00F61B62">
      <w:pPr>
        <w:ind w:right="198" w:firstLine="2508"/>
        <w:rPr>
          <w:rFonts w:ascii="ＭＳ 明朝" w:eastAsia="PMingLiU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申請者氏</w:t>
      </w:r>
      <w:r w:rsidR="00390314"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名　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31376E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　　　　</w:t>
      </w:r>
      <w:r w:rsidR="0031376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bookmarkStart w:id="0" w:name="_GoBack"/>
      <w:bookmarkEnd w:id="0"/>
    </w:p>
    <w:p w:rsidR="00141E05" w:rsidRPr="00EF6D5D" w:rsidRDefault="00141E05" w:rsidP="00390314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141E05" w:rsidRDefault="00141E05" w:rsidP="00390314">
      <w:pPr>
        <w:rPr>
          <w:rFonts w:ascii="ＭＳ 明朝" w:eastAsia="ＭＳ 明朝" w:hAnsi="ＭＳ 明朝"/>
          <w:sz w:val="21"/>
          <w:szCs w:val="21"/>
        </w:rPr>
      </w:pPr>
    </w:p>
    <w:p w:rsidR="00652252" w:rsidRDefault="00652252" w:rsidP="00390314">
      <w:pPr>
        <w:rPr>
          <w:rFonts w:ascii="ＭＳ 明朝" w:eastAsia="ＭＳ 明朝" w:hAnsi="ＭＳ 明朝"/>
          <w:sz w:val="21"/>
          <w:szCs w:val="21"/>
        </w:rPr>
      </w:pPr>
    </w:p>
    <w:p w:rsidR="00BA3967" w:rsidRPr="00BA3967" w:rsidRDefault="00BA3967" w:rsidP="00390314">
      <w:pPr>
        <w:rPr>
          <w:rFonts w:ascii="ＭＳ 明朝" w:eastAsia="ＭＳ 明朝" w:hAnsi="ＭＳ 明朝"/>
          <w:b/>
          <w:sz w:val="21"/>
          <w:szCs w:val="21"/>
        </w:rPr>
      </w:pPr>
      <w:r w:rsidRPr="00BA3967">
        <w:rPr>
          <w:rFonts w:ascii="ＭＳ 明朝" w:eastAsia="ＭＳ 明朝" w:hAnsi="ＭＳ 明朝" w:hint="eastAsia"/>
          <w:b/>
          <w:sz w:val="21"/>
          <w:szCs w:val="21"/>
        </w:rPr>
        <w:t>※</w:t>
      </w:r>
      <w:r w:rsidR="00652252">
        <w:rPr>
          <w:rFonts w:ascii="ＭＳ 明朝" w:eastAsia="ＭＳ 明朝" w:hAnsi="ＭＳ 明朝" w:hint="eastAsia"/>
          <w:b/>
          <w:sz w:val="21"/>
          <w:szCs w:val="21"/>
        </w:rPr>
        <w:t>この委任状では住民票の交付請求はできません。</w:t>
      </w:r>
    </w:p>
    <w:sectPr w:rsidR="00BA3967" w:rsidRPr="00BA3967" w:rsidSect="0061652E">
      <w:pgSz w:w="11907" w:h="16840" w:code="9"/>
      <w:pgMar w:top="1376" w:right="1701" w:bottom="1701" w:left="1701" w:header="851" w:footer="992" w:gutter="0"/>
      <w:cols w:space="425"/>
      <w:docGrid w:type="linesAndChars" w:linePitch="344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56" w:rsidRDefault="00ED0A56" w:rsidP="00BA1D4B">
      <w:r>
        <w:separator/>
      </w:r>
    </w:p>
  </w:endnote>
  <w:endnote w:type="continuationSeparator" w:id="0">
    <w:p w:rsidR="00ED0A56" w:rsidRDefault="00ED0A56" w:rsidP="00BA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56" w:rsidRDefault="00ED0A56" w:rsidP="00BA1D4B">
      <w:r>
        <w:separator/>
      </w:r>
    </w:p>
  </w:footnote>
  <w:footnote w:type="continuationSeparator" w:id="0">
    <w:p w:rsidR="00ED0A56" w:rsidRDefault="00ED0A56" w:rsidP="00BA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351"/>
    <w:multiLevelType w:val="hybridMultilevel"/>
    <w:tmpl w:val="65F4A8D2"/>
    <w:lvl w:ilvl="0" w:tplc="DD8000A4">
      <w:start w:val="1"/>
      <w:numFmt w:val="decimal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6FE7DE9"/>
    <w:multiLevelType w:val="hybridMultilevel"/>
    <w:tmpl w:val="84760F60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D40E2"/>
    <w:multiLevelType w:val="hybridMultilevel"/>
    <w:tmpl w:val="EFBA3CD0"/>
    <w:lvl w:ilvl="0" w:tplc="9DF2EA8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D57D9"/>
    <w:multiLevelType w:val="multilevel"/>
    <w:tmpl w:val="635090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36C26"/>
    <w:multiLevelType w:val="multilevel"/>
    <w:tmpl w:val="AA5C347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9409C6"/>
    <w:multiLevelType w:val="hybridMultilevel"/>
    <w:tmpl w:val="4CD6193C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6" w15:restartNumberingAfterBreak="0">
    <w:nsid w:val="10B47E90"/>
    <w:multiLevelType w:val="hybridMultilevel"/>
    <w:tmpl w:val="9220735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FD69CC"/>
    <w:multiLevelType w:val="hybridMultilevel"/>
    <w:tmpl w:val="81587514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3C29CB"/>
    <w:multiLevelType w:val="hybridMultilevel"/>
    <w:tmpl w:val="0C02F36C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05412E"/>
    <w:multiLevelType w:val="hybridMultilevel"/>
    <w:tmpl w:val="49AE19A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C40BD"/>
    <w:multiLevelType w:val="hybridMultilevel"/>
    <w:tmpl w:val="AA5C3472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A11B58"/>
    <w:multiLevelType w:val="multilevel"/>
    <w:tmpl w:val="922073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14AFD"/>
    <w:multiLevelType w:val="hybridMultilevel"/>
    <w:tmpl w:val="40D6CCCC"/>
    <w:lvl w:ilvl="0" w:tplc="005883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5FC6FE2"/>
    <w:multiLevelType w:val="hybridMultilevel"/>
    <w:tmpl w:val="E124B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CD39B8"/>
    <w:multiLevelType w:val="multilevel"/>
    <w:tmpl w:val="0FB4C52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2ACF0C3F"/>
    <w:multiLevelType w:val="hybridMultilevel"/>
    <w:tmpl w:val="E294E8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274111"/>
    <w:multiLevelType w:val="hybridMultilevel"/>
    <w:tmpl w:val="07A6BC22"/>
    <w:lvl w:ilvl="0" w:tplc="D0A499FC">
      <w:start w:val="1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FE65D8"/>
    <w:multiLevelType w:val="hybridMultilevel"/>
    <w:tmpl w:val="63E84E2A"/>
    <w:lvl w:ilvl="0" w:tplc="C40A4C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CC5D20"/>
    <w:multiLevelType w:val="hybridMultilevel"/>
    <w:tmpl w:val="CA384598"/>
    <w:lvl w:ilvl="0" w:tplc="01F426B4">
      <w:numFmt w:val="bullet"/>
      <w:lvlText w:val=""/>
      <w:lvlJc w:val="left"/>
      <w:pPr>
        <w:tabs>
          <w:tab w:val="num" w:pos="1714"/>
        </w:tabs>
        <w:ind w:left="1714" w:hanging="227"/>
      </w:pPr>
      <w:rPr>
        <w:rFonts w:ascii="Symbol" w:eastAsia="ＭＳ 明朝" w:hAnsi="Symbol" w:cs="Times New Roman" w:hint="default"/>
        <w:b w:val="0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2" w:tplc="63F05D42">
      <w:numFmt w:val="bullet"/>
      <w:lvlText w:val="※"/>
      <w:lvlJc w:val="left"/>
      <w:pPr>
        <w:tabs>
          <w:tab w:val="num" w:pos="2687"/>
        </w:tabs>
        <w:ind w:left="2687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7"/>
        </w:tabs>
        <w:ind w:left="4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7"/>
        </w:tabs>
        <w:ind w:left="5267" w:hanging="420"/>
      </w:pPr>
      <w:rPr>
        <w:rFonts w:ascii="Wingdings" w:hAnsi="Wingdings" w:hint="default"/>
      </w:rPr>
    </w:lvl>
  </w:abstractNum>
  <w:abstractNum w:abstractNumId="19" w15:restartNumberingAfterBreak="0">
    <w:nsid w:val="31C46167"/>
    <w:multiLevelType w:val="hybridMultilevel"/>
    <w:tmpl w:val="FE106270"/>
    <w:lvl w:ilvl="0" w:tplc="9DF2EA8A">
      <w:start w:val="1"/>
      <w:numFmt w:val="decimal"/>
      <w:lvlText w:val="%1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4F0D97"/>
    <w:multiLevelType w:val="multilevel"/>
    <w:tmpl w:val="8AEAD4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01040"/>
    <w:multiLevelType w:val="hybridMultilevel"/>
    <w:tmpl w:val="E850EA04"/>
    <w:lvl w:ilvl="0" w:tplc="DD8000A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CE6058A"/>
    <w:multiLevelType w:val="hybridMultilevel"/>
    <w:tmpl w:val="AE5454B8"/>
    <w:lvl w:ilvl="0" w:tplc="CFBA9BF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3EAC1B4B"/>
    <w:multiLevelType w:val="hybridMultilevel"/>
    <w:tmpl w:val="6350907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9D706E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987608"/>
    <w:multiLevelType w:val="hybridMultilevel"/>
    <w:tmpl w:val="E2F44C94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EC083C"/>
    <w:multiLevelType w:val="hybridMultilevel"/>
    <w:tmpl w:val="4968A0FA"/>
    <w:lvl w:ilvl="0" w:tplc="B2584F0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EC658D"/>
    <w:multiLevelType w:val="hybridMultilevel"/>
    <w:tmpl w:val="3A789B56"/>
    <w:lvl w:ilvl="0" w:tplc="C39E02B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4D5B5894"/>
    <w:multiLevelType w:val="hybridMultilevel"/>
    <w:tmpl w:val="85F80EEE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652C0A"/>
    <w:multiLevelType w:val="hybridMultilevel"/>
    <w:tmpl w:val="6E622EE4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30" w15:restartNumberingAfterBreak="0">
    <w:nsid w:val="510B6020"/>
    <w:multiLevelType w:val="hybridMultilevel"/>
    <w:tmpl w:val="FE42D7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0D099F"/>
    <w:multiLevelType w:val="hybridMultilevel"/>
    <w:tmpl w:val="5AFCE4F2"/>
    <w:lvl w:ilvl="0" w:tplc="D296612C">
      <w:start w:val="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A37C90"/>
    <w:multiLevelType w:val="hybridMultilevel"/>
    <w:tmpl w:val="AE126390"/>
    <w:lvl w:ilvl="0" w:tplc="1F28A0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652B5F"/>
    <w:multiLevelType w:val="hybridMultilevel"/>
    <w:tmpl w:val="299CBA64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FB5819"/>
    <w:multiLevelType w:val="multilevel"/>
    <w:tmpl w:val="0B6A54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BB183E"/>
    <w:multiLevelType w:val="multilevel"/>
    <w:tmpl w:val="DEF4E0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E87192B"/>
    <w:multiLevelType w:val="hybridMultilevel"/>
    <w:tmpl w:val="679678C0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BC5930"/>
    <w:multiLevelType w:val="multilevel"/>
    <w:tmpl w:val="BE6609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DF66BF"/>
    <w:multiLevelType w:val="hybridMultilevel"/>
    <w:tmpl w:val="FFE48C52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0D569B"/>
    <w:multiLevelType w:val="hybridMultilevel"/>
    <w:tmpl w:val="7E504046"/>
    <w:lvl w:ilvl="0" w:tplc="63F05D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F87BE2">
      <w:numFmt w:val="bullet"/>
      <w:lvlText w:val=""/>
      <w:lvlJc w:val="left"/>
      <w:pPr>
        <w:tabs>
          <w:tab w:val="num" w:pos="590"/>
        </w:tabs>
        <w:ind w:left="590" w:hanging="170"/>
      </w:pPr>
      <w:rPr>
        <w:rFonts w:ascii="Symbol" w:eastAsia="HG丸ｺﾞｼｯｸM-PRO" w:hAnsi="Symbol" w:cs="Times New Roman" w:hint="default"/>
        <w:color w:val="auto"/>
      </w:rPr>
    </w:lvl>
    <w:lvl w:ilvl="2" w:tplc="01F426B4">
      <w:numFmt w:val="bullet"/>
      <w:lvlText w:val=""/>
      <w:lvlJc w:val="left"/>
      <w:pPr>
        <w:tabs>
          <w:tab w:val="num" w:pos="1067"/>
        </w:tabs>
        <w:ind w:left="1067" w:hanging="227"/>
      </w:pPr>
      <w:rPr>
        <w:rFonts w:ascii="Symbol" w:eastAsia="ＭＳ 明朝" w:hAnsi="Symbol" w:cs="Times New Roman" w:hint="default"/>
        <w:b w:val="0"/>
        <w:color w:val="auto"/>
      </w:rPr>
    </w:lvl>
    <w:lvl w:ilvl="3" w:tplc="01F426B4">
      <w:numFmt w:val="bullet"/>
      <w:lvlText w:val=""/>
      <w:lvlJc w:val="left"/>
      <w:pPr>
        <w:tabs>
          <w:tab w:val="num" w:pos="1487"/>
        </w:tabs>
        <w:ind w:left="1487" w:hanging="227"/>
      </w:pPr>
      <w:rPr>
        <w:rFonts w:ascii="Symbol" w:eastAsia="ＭＳ 明朝" w:hAnsi="Symbol" w:cs="Times New Roman" w:hint="default"/>
        <w:b w:val="0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A16C0E"/>
    <w:multiLevelType w:val="singleLevel"/>
    <w:tmpl w:val="61A44E4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6BB85151"/>
    <w:multiLevelType w:val="multilevel"/>
    <w:tmpl w:val="8578B67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F81179"/>
    <w:multiLevelType w:val="hybridMultilevel"/>
    <w:tmpl w:val="2690DF94"/>
    <w:lvl w:ilvl="0" w:tplc="DD8000A4">
      <w:start w:val="1"/>
      <w:numFmt w:val="decimal"/>
      <w:lvlText w:val="%1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43" w15:restartNumberingAfterBreak="0">
    <w:nsid w:val="6F822381"/>
    <w:multiLevelType w:val="hybridMultilevel"/>
    <w:tmpl w:val="8578B67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54B3C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165174"/>
    <w:multiLevelType w:val="hybridMultilevel"/>
    <w:tmpl w:val="21481F3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081E60"/>
    <w:multiLevelType w:val="multilevel"/>
    <w:tmpl w:val="4968A0FA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65168B"/>
    <w:multiLevelType w:val="hybridMultilevel"/>
    <w:tmpl w:val="082604BC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9DE0BD9"/>
    <w:multiLevelType w:val="hybridMultilevel"/>
    <w:tmpl w:val="59DA79C2"/>
    <w:lvl w:ilvl="0" w:tplc="00588336">
      <w:start w:val="1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>
    <w:abstractNumId w:val="22"/>
  </w:num>
  <w:num w:numId="2">
    <w:abstractNumId w:val="27"/>
  </w:num>
  <w:num w:numId="3">
    <w:abstractNumId w:val="32"/>
  </w:num>
  <w:num w:numId="4">
    <w:abstractNumId w:val="31"/>
  </w:num>
  <w:num w:numId="5">
    <w:abstractNumId w:val="16"/>
  </w:num>
  <w:num w:numId="6">
    <w:abstractNumId w:val="21"/>
  </w:num>
  <w:num w:numId="7">
    <w:abstractNumId w:val="0"/>
  </w:num>
  <w:num w:numId="8">
    <w:abstractNumId w:val="42"/>
  </w:num>
  <w:num w:numId="9">
    <w:abstractNumId w:val="15"/>
  </w:num>
  <w:num w:numId="10">
    <w:abstractNumId w:val="2"/>
  </w:num>
  <w:num w:numId="11">
    <w:abstractNumId w:val="14"/>
  </w:num>
  <w:num w:numId="12">
    <w:abstractNumId w:val="19"/>
  </w:num>
  <w:num w:numId="13">
    <w:abstractNumId w:val="38"/>
  </w:num>
  <w:num w:numId="14">
    <w:abstractNumId w:val="33"/>
  </w:num>
  <w:num w:numId="15">
    <w:abstractNumId w:val="9"/>
  </w:num>
  <w:num w:numId="16">
    <w:abstractNumId w:val="6"/>
  </w:num>
  <w:num w:numId="17">
    <w:abstractNumId w:val="11"/>
  </w:num>
  <w:num w:numId="18">
    <w:abstractNumId w:val="23"/>
  </w:num>
  <w:num w:numId="19">
    <w:abstractNumId w:val="3"/>
  </w:num>
  <w:num w:numId="20">
    <w:abstractNumId w:val="36"/>
  </w:num>
  <w:num w:numId="21">
    <w:abstractNumId w:val="48"/>
  </w:num>
  <w:num w:numId="22">
    <w:abstractNumId w:val="25"/>
  </w:num>
  <w:num w:numId="23">
    <w:abstractNumId w:val="17"/>
  </w:num>
  <w:num w:numId="24">
    <w:abstractNumId w:val="37"/>
  </w:num>
  <w:num w:numId="25">
    <w:abstractNumId w:val="28"/>
  </w:num>
  <w:num w:numId="26">
    <w:abstractNumId w:val="20"/>
  </w:num>
  <w:num w:numId="27">
    <w:abstractNumId w:val="13"/>
  </w:num>
  <w:num w:numId="28">
    <w:abstractNumId w:val="12"/>
  </w:num>
  <w:num w:numId="29">
    <w:abstractNumId w:val="30"/>
  </w:num>
  <w:num w:numId="30">
    <w:abstractNumId w:val="8"/>
  </w:num>
  <w:num w:numId="31">
    <w:abstractNumId w:val="10"/>
  </w:num>
  <w:num w:numId="32">
    <w:abstractNumId w:val="34"/>
  </w:num>
  <w:num w:numId="33">
    <w:abstractNumId w:val="4"/>
  </w:num>
  <w:num w:numId="34">
    <w:abstractNumId w:val="26"/>
  </w:num>
  <w:num w:numId="35">
    <w:abstractNumId w:val="35"/>
  </w:num>
  <w:num w:numId="36">
    <w:abstractNumId w:val="46"/>
  </w:num>
  <w:num w:numId="37">
    <w:abstractNumId w:val="45"/>
  </w:num>
  <w:num w:numId="38">
    <w:abstractNumId w:val="1"/>
  </w:num>
  <w:num w:numId="39">
    <w:abstractNumId w:val="24"/>
  </w:num>
  <w:num w:numId="40">
    <w:abstractNumId w:val="43"/>
  </w:num>
  <w:num w:numId="41">
    <w:abstractNumId w:val="7"/>
  </w:num>
  <w:num w:numId="42">
    <w:abstractNumId w:val="47"/>
  </w:num>
  <w:num w:numId="43">
    <w:abstractNumId w:val="40"/>
  </w:num>
  <w:num w:numId="44">
    <w:abstractNumId w:val="39"/>
  </w:num>
  <w:num w:numId="45">
    <w:abstractNumId w:val="18"/>
  </w:num>
  <w:num w:numId="46">
    <w:abstractNumId w:val="44"/>
  </w:num>
  <w:num w:numId="47">
    <w:abstractNumId w:val="5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0B"/>
    <w:rsid w:val="00002413"/>
    <w:rsid w:val="000137B3"/>
    <w:rsid w:val="000471A5"/>
    <w:rsid w:val="00062366"/>
    <w:rsid w:val="00065E36"/>
    <w:rsid w:val="0007614D"/>
    <w:rsid w:val="0008294F"/>
    <w:rsid w:val="000A1078"/>
    <w:rsid w:val="000B7195"/>
    <w:rsid w:val="000C1E65"/>
    <w:rsid w:val="000E1378"/>
    <w:rsid w:val="000F5E7B"/>
    <w:rsid w:val="001146FC"/>
    <w:rsid w:val="001353C2"/>
    <w:rsid w:val="00141E05"/>
    <w:rsid w:val="00166C16"/>
    <w:rsid w:val="001765B7"/>
    <w:rsid w:val="0018400B"/>
    <w:rsid w:val="001C566F"/>
    <w:rsid w:val="002157EE"/>
    <w:rsid w:val="00224229"/>
    <w:rsid w:val="00240358"/>
    <w:rsid w:val="00244BD3"/>
    <w:rsid w:val="00303F2E"/>
    <w:rsid w:val="0031376E"/>
    <w:rsid w:val="00322C19"/>
    <w:rsid w:val="00326896"/>
    <w:rsid w:val="00362CDF"/>
    <w:rsid w:val="00390314"/>
    <w:rsid w:val="003D27F4"/>
    <w:rsid w:val="003E1FA8"/>
    <w:rsid w:val="003E5AA4"/>
    <w:rsid w:val="004008FD"/>
    <w:rsid w:val="00400DA9"/>
    <w:rsid w:val="0041165E"/>
    <w:rsid w:val="004329D1"/>
    <w:rsid w:val="00444FD9"/>
    <w:rsid w:val="00454FD9"/>
    <w:rsid w:val="00461799"/>
    <w:rsid w:val="00474622"/>
    <w:rsid w:val="00485DB2"/>
    <w:rsid w:val="0049072A"/>
    <w:rsid w:val="00490E39"/>
    <w:rsid w:val="004919A6"/>
    <w:rsid w:val="004A15BF"/>
    <w:rsid w:val="004A17DA"/>
    <w:rsid w:val="004A3B36"/>
    <w:rsid w:val="004B39BE"/>
    <w:rsid w:val="004D65F1"/>
    <w:rsid w:val="004E1A8A"/>
    <w:rsid w:val="004E60A1"/>
    <w:rsid w:val="0051152F"/>
    <w:rsid w:val="0053558F"/>
    <w:rsid w:val="00544A36"/>
    <w:rsid w:val="00547956"/>
    <w:rsid w:val="00555B61"/>
    <w:rsid w:val="00555DC7"/>
    <w:rsid w:val="00563583"/>
    <w:rsid w:val="00565080"/>
    <w:rsid w:val="005745A0"/>
    <w:rsid w:val="00586C61"/>
    <w:rsid w:val="005A43FE"/>
    <w:rsid w:val="005C6175"/>
    <w:rsid w:val="00604019"/>
    <w:rsid w:val="00605F2E"/>
    <w:rsid w:val="0061652E"/>
    <w:rsid w:val="006370A1"/>
    <w:rsid w:val="00650604"/>
    <w:rsid w:val="00652252"/>
    <w:rsid w:val="00673CBE"/>
    <w:rsid w:val="006B1A95"/>
    <w:rsid w:val="006E3817"/>
    <w:rsid w:val="00714048"/>
    <w:rsid w:val="00763D84"/>
    <w:rsid w:val="007706F5"/>
    <w:rsid w:val="0078129A"/>
    <w:rsid w:val="007A1A78"/>
    <w:rsid w:val="007A3DAC"/>
    <w:rsid w:val="007D043C"/>
    <w:rsid w:val="007E17CF"/>
    <w:rsid w:val="007F08B2"/>
    <w:rsid w:val="007F75A3"/>
    <w:rsid w:val="0080252B"/>
    <w:rsid w:val="00840DAC"/>
    <w:rsid w:val="00852C42"/>
    <w:rsid w:val="0086536F"/>
    <w:rsid w:val="00882256"/>
    <w:rsid w:val="00886CF5"/>
    <w:rsid w:val="008A15C3"/>
    <w:rsid w:val="008A23E4"/>
    <w:rsid w:val="008C0BC9"/>
    <w:rsid w:val="008C39E4"/>
    <w:rsid w:val="008C5060"/>
    <w:rsid w:val="008D2DD5"/>
    <w:rsid w:val="008D3CA3"/>
    <w:rsid w:val="008E1BC5"/>
    <w:rsid w:val="008E31DA"/>
    <w:rsid w:val="009033D0"/>
    <w:rsid w:val="00910B2C"/>
    <w:rsid w:val="00912FCB"/>
    <w:rsid w:val="0092129C"/>
    <w:rsid w:val="00922289"/>
    <w:rsid w:val="00951035"/>
    <w:rsid w:val="00982306"/>
    <w:rsid w:val="009A4C01"/>
    <w:rsid w:val="009C2C37"/>
    <w:rsid w:val="009C2CC2"/>
    <w:rsid w:val="009D371B"/>
    <w:rsid w:val="009E3794"/>
    <w:rsid w:val="009F67E5"/>
    <w:rsid w:val="00A13B69"/>
    <w:rsid w:val="00A35192"/>
    <w:rsid w:val="00A355CA"/>
    <w:rsid w:val="00A4272D"/>
    <w:rsid w:val="00A45C2D"/>
    <w:rsid w:val="00AB074F"/>
    <w:rsid w:val="00B02353"/>
    <w:rsid w:val="00B0528D"/>
    <w:rsid w:val="00B2037E"/>
    <w:rsid w:val="00B21C1A"/>
    <w:rsid w:val="00B9248D"/>
    <w:rsid w:val="00B94948"/>
    <w:rsid w:val="00BA1D4B"/>
    <w:rsid w:val="00BA3967"/>
    <w:rsid w:val="00BB2436"/>
    <w:rsid w:val="00BD6B0C"/>
    <w:rsid w:val="00BE229B"/>
    <w:rsid w:val="00BF050E"/>
    <w:rsid w:val="00C242CC"/>
    <w:rsid w:val="00C264E5"/>
    <w:rsid w:val="00C302C0"/>
    <w:rsid w:val="00C47A42"/>
    <w:rsid w:val="00C60998"/>
    <w:rsid w:val="00C64927"/>
    <w:rsid w:val="00C72CEC"/>
    <w:rsid w:val="00C82664"/>
    <w:rsid w:val="00C836A4"/>
    <w:rsid w:val="00CB422D"/>
    <w:rsid w:val="00D00E9C"/>
    <w:rsid w:val="00D333C1"/>
    <w:rsid w:val="00D57504"/>
    <w:rsid w:val="00D70955"/>
    <w:rsid w:val="00D73429"/>
    <w:rsid w:val="00D73F16"/>
    <w:rsid w:val="00D86610"/>
    <w:rsid w:val="00DA0E94"/>
    <w:rsid w:val="00DA6625"/>
    <w:rsid w:val="00DB4F04"/>
    <w:rsid w:val="00DC3F80"/>
    <w:rsid w:val="00DD4E58"/>
    <w:rsid w:val="00DD52CB"/>
    <w:rsid w:val="00DF190A"/>
    <w:rsid w:val="00DF325E"/>
    <w:rsid w:val="00E103B2"/>
    <w:rsid w:val="00E1521F"/>
    <w:rsid w:val="00E1633E"/>
    <w:rsid w:val="00E36CE9"/>
    <w:rsid w:val="00E41D45"/>
    <w:rsid w:val="00E42E2E"/>
    <w:rsid w:val="00E61031"/>
    <w:rsid w:val="00E76A06"/>
    <w:rsid w:val="00EA4873"/>
    <w:rsid w:val="00EC2C8A"/>
    <w:rsid w:val="00ED0A56"/>
    <w:rsid w:val="00EE5412"/>
    <w:rsid w:val="00EE610A"/>
    <w:rsid w:val="00EF268F"/>
    <w:rsid w:val="00EF567C"/>
    <w:rsid w:val="00EF6D5D"/>
    <w:rsid w:val="00F10547"/>
    <w:rsid w:val="00F12986"/>
    <w:rsid w:val="00F226F7"/>
    <w:rsid w:val="00F269F2"/>
    <w:rsid w:val="00F30618"/>
    <w:rsid w:val="00F43AF1"/>
    <w:rsid w:val="00F43CF3"/>
    <w:rsid w:val="00F61B62"/>
    <w:rsid w:val="00F62DD8"/>
    <w:rsid w:val="00F65F37"/>
    <w:rsid w:val="00F76B48"/>
    <w:rsid w:val="00F807A2"/>
    <w:rsid w:val="00F8556F"/>
    <w:rsid w:val="00FB6CF5"/>
    <w:rsid w:val="00FC07DA"/>
    <w:rsid w:val="00FC47E2"/>
    <w:rsid w:val="00FF37E3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1B5B52"/>
  <w15:chartTrackingRefBased/>
  <w15:docId w15:val="{60969F59-311E-4500-AB05-23A5E324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73"/>
    <w:pPr>
      <w:widowControl w:val="0"/>
      <w:jc w:val="both"/>
    </w:pPr>
    <w:rPr>
      <w:rFonts w:ascii="ＭＳ Ｐゴシック"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2C0"/>
    <w:rPr>
      <w:color w:val="000000"/>
      <w:u w:val="single"/>
    </w:rPr>
  </w:style>
  <w:style w:type="paragraph" w:styleId="Web">
    <w:name w:val="Normal (Web)"/>
    <w:basedOn w:val="a"/>
    <w:rsid w:val="00C302C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302C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302C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4">
    <w:name w:val="Balloon Text"/>
    <w:basedOn w:val="a"/>
    <w:semiHidden/>
    <w:rsid w:val="005A43FE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A4873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A13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5745A0"/>
    <w:pPr>
      <w:jc w:val="center"/>
    </w:pPr>
    <w:rPr>
      <w:rFonts w:ascii="ＭＳ 明朝" w:eastAsia="ＭＳ 明朝" w:hAnsi="ＭＳ 明朝"/>
      <w:sz w:val="21"/>
      <w:szCs w:val="21"/>
    </w:rPr>
  </w:style>
  <w:style w:type="paragraph" w:styleId="a8">
    <w:name w:val="Closing"/>
    <w:basedOn w:val="a"/>
    <w:rsid w:val="005745A0"/>
    <w:pPr>
      <w:jc w:val="right"/>
    </w:pPr>
    <w:rPr>
      <w:rFonts w:ascii="ＭＳ 明朝" w:eastAsia="ＭＳ 明朝" w:hAnsi="ＭＳ 明朝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BA1D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A1D4B"/>
    <w:rPr>
      <w:rFonts w:ascii="ＭＳ Ｐゴシック" w:eastAsia="ＭＳ Ｐゴシック"/>
      <w:kern w:val="2"/>
    </w:rPr>
  </w:style>
  <w:style w:type="paragraph" w:styleId="ab">
    <w:name w:val="footer"/>
    <w:basedOn w:val="a"/>
    <w:link w:val="ac"/>
    <w:uiPriority w:val="99"/>
    <w:semiHidden/>
    <w:unhideWhenUsed/>
    <w:rsid w:val="00BA1D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A1D4B"/>
    <w:rPr>
      <w:rFonts w:ascii="ＭＳ Ｐゴシック"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2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6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4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5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4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2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2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6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45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8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0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8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6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2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9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9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7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9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5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3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7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○松本市住宅バリアフリー化支援事業補助金交付要綱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 佳博</dc:creator>
  <cp:keywords/>
  <dc:description/>
  <cp:lastModifiedBy>入江　由布子</cp:lastModifiedBy>
  <cp:revision>9</cp:revision>
  <cp:lastPrinted>2020-09-06T02:04:00Z</cp:lastPrinted>
  <dcterms:created xsi:type="dcterms:W3CDTF">2020-09-02T08:35:00Z</dcterms:created>
  <dcterms:modified xsi:type="dcterms:W3CDTF">2025-05-01T04:39:00Z</dcterms:modified>
</cp:coreProperties>
</file>