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B3" w:rsidRDefault="000D01B3" w:rsidP="007B184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様式第４号（第９条関係）</w:t>
      </w:r>
    </w:p>
    <w:p w:rsidR="000D01B3" w:rsidRDefault="002D3A60" w:rsidP="002D3A60">
      <w:pPr>
        <w:wordWrap w:val="0"/>
        <w:ind w:leftChars="100" w:left="43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0D01B3">
        <w:rPr>
          <w:rFonts w:hint="eastAsia"/>
          <w:sz w:val="22"/>
        </w:rPr>
        <w:t xml:space="preserve">年　　　月　　　日　</w:t>
      </w: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富士見町長　様</w:t>
      </w: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申請者（代表者）</w:t>
      </w: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　　所</w:t>
      </w: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B0F43">
        <w:rPr>
          <w:rFonts w:hint="eastAsia"/>
          <w:sz w:val="22"/>
        </w:rPr>
        <w:t xml:space="preserve">　　　　　　　　　　　　　　氏　　名</w:t>
      </w: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spacing w:line="28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</w:p>
    <w:p w:rsidR="000D01B3" w:rsidRDefault="00A36E68" w:rsidP="000D01B3">
      <w:pPr>
        <w:ind w:leftChars="100" w:left="430" w:hangingChars="100" w:hanging="220"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富士見町同級会</w:t>
      </w:r>
      <w:r w:rsidR="000D01B3">
        <w:rPr>
          <w:rFonts w:hint="eastAsia"/>
          <w:sz w:val="22"/>
        </w:rPr>
        <w:t>支援</w:t>
      </w:r>
      <w:r w:rsidR="002C7222">
        <w:rPr>
          <w:rFonts w:hint="eastAsia"/>
          <w:sz w:val="22"/>
        </w:rPr>
        <w:t>事業</w:t>
      </w:r>
      <w:r w:rsidR="000D01B3">
        <w:rPr>
          <w:rFonts w:hint="eastAsia"/>
          <w:sz w:val="22"/>
        </w:rPr>
        <w:t>補助金実績報告書</w:t>
      </w:r>
    </w:p>
    <w:bookmarkEnd w:id="0"/>
    <w:p w:rsidR="000D01B3" w:rsidRDefault="000D01B3" w:rsidP="000D01B3">
      <w:pPr>
        <w:ind w:leftChars="100" w:left="430" w:hangingChars="100" w:hanging="220"/>
        <w:jc w:val="center"/>
        <w:rPr>
          <w:sz w:val="22"/>
        </w:rPr>
      </w:pPr>
    </w:p>
    <w:p w:rsidR="000D01B3" w:rsidRPr="00D613FC" w:rsidRDefault="000D01B3" w:rsidP="000D01B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2D3A60">
        <w:rPr>
          <w:rFonts w:hint="eastAsia"/>
          <w:sz w:val="22"/>
        </w:rPr>
        <w:t>令和</w:t>
      </w:r>
      <w:r w:rsidR="00A36E68">
        <w:rPr>
          <w:rFonts w:hint="eastAsia"/>
          <w:sz w:val="22"/>
        </w:rPr>
        <w:t xml:space="preserve">　年　　月　　日付　　第　　号で交付決定のあった同級会を開催しましたので、富士見町同級会</w:t>
      </w:r>
      <w:r>
        <w:rPr>
          <w:rFonts w:hint="eastAsia"/>
          <w:sz w:val="22"/>
        </w:rPr>
        <w:t>支援</w:t>
      </w:r>
      <w:r w:rsidR="002C7222">
        <w:rPr>
          <w:rFonts w:hint="eastAsia"/>
          <w:sz w:val="22"/>
        </w:rPr>
        <w:t>事業</w:t>
      </w:r>
      <w:r>
        <w:rPr>
          <w:rFonts w:hint="eastAsia"/>
          <w:sz w:val="22"/>
        </w:rPr>
        <w:t>補助金交付要綱第９条の規定により次のとおり報告します。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2542"/>
        <w:gridCol w:w="5522"/>
      </w:tblGrid>
      <w:tr w:rsidR="000D01B3" w:rsidTr="00DD3720">
        <w:trPr>
          <w:trHeight w:val="736"/>
        </w:trPr>
        <w:tc>
          <w:tcPr>
            <w:tcW w:w="2542" w:type="dxa"/>
          </w:tcPr>
          <w:p w:rsidR="000D01B3" w:rsidRDefault="00A36E68" w:rsidP="00860E68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同級会</w:t>
            </w:r>
            <w:r w:rsidR="000D01B3">
              <w:rPr>
                <w:rFonts w:hint="eastAsia"/>
                <w:sz w:val="22"/>
              </w:rPr>
              <w:t>の名称</w:t>
            </w:r>
          </w:p>
        </w:tc>
        <w:tc>
          <w:tcPr>
            <w:tcW w:w="5522" w:type="dxa"/>
          </w:tcPr>
          <w:p w:rsidR="000D01B3" w:rsidRPr="0015328A" w:rsidRDefault="000D01B3" w:rsidP="00860E68">
            <w:pPr>
              <w:spacing w:before="240"/>
              <w:jc w:val="left"/>
              <w:rPr>
                <w:sz w:val="22"/>
              </w:rPr>
            </w:pPr>
          </w:p>
        </w:tc>
      </w:tr>
      <w:tr w:rsidR="000D01B3" w:rsidTr="00DD3720">
        <w:trPr>
          <w:trHeight w:val="832"/>
        </w:trPr>
        <w:tc>
          <w:tcPr>
            <w:tcW w:w="2542" w:type="dxa"/>
          </w:tcPr>
          <w:p w:rsidR="000D01B3" w:rsidRDefault="000D01B3" w:rsidP="00860E68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開催年月日</w:t>
            </w:r>
          </w:p>
        </w:tc>
        <w:tc>
          <w:tcPr>
            <w:tcW w:w="5522" w:type="dxa"/>
          </w:tcPr>
          <w:p w:rsidR="000D01B3" w:rsidRDefault="000D01B3" w:rsidP="00860E68">
            <w:pPr>
              <w:spacing w:before="240"/>
              <w:ind w:firstLineChars="600" w:firstLine="13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（　　）</w:t>
            </w:r>
          </w:p>
        </w:tc>
      </w:tr>
      <w:tr w:rsidR="000D01B3" w:rsidTr="000D01B3">
        <w:trPr>
          <w:trHeight w:val="756"/>
        </w:trPr>
        <w:tc>
          <w:tcPr>
            <w:tcW w:w="2542" w:type="dxa"/>
          </w:tcPr>
          <w:p w:rsidR="008A2F18" w:rsidRPr="008A2F18" w:rsidRDefault="000D01B3" w:rsidP="008A2F18">
            <w:pPr>
              <w:spacing w:before="240"/>
              <w:jc w:val="center"/>
              <w:rPr>
                <w:color w:val="FF0000"/>
                <w:sz w:val="22"/>
              </w:rPr>
            </w:pPr>
            <w:r w:rsidRPr="008A2F18">
              <w:rPr>
                <w:rFonts w:hint="eastAsia"/>
                <w:sz w:val="22"/>
              </w:rPr>
              <w:t>開催場所</w:t>
            </w:r>
          </w:p>
        </w:tc>
        <w:tc>
          <w:tcPr>
            <w:tcW w:w="5522" w:type="dxa"/>
          </w:tcPr>
          <w:p w:rsidR="000D01B3" w:rsidRPr="0015328A" w:rsidRDefault="008A2F18" w:rsidP="00860E68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※</w:t>
            </w:r>
            <w:r w:rsidRPr="008A2F18">
              <w:rPr>
                <w:rFonts w:hint="eastAsia"/>
              </w:rPr>
              <w:t>飲食店以外の場合は、開催場所、購入店舗名を記載</w:t>
            </w:r>
          </w:p>
        </w:tc>
      </w:tr>
      <w:tr w:rsidR="000D01B3" w:rsidTr="00DD3720">
        <w:trPr>
          <w:trHeight w:val="784"/>
        </w:trPr>
        <w:tc>
          <w:tcPr>
            <w:tcW w:w="2542" w:type="dxa"/>
          </w:tcPr>
          <w:p w:rsidR="000D01B3" w:rsidRDefault="000D01B3" w:rsidP="00860E68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5522" w:type="dxa"/>
          </w:tcPr>
          <w:p w:rsidR="000D01B3" w:rsidRDefault="000D01B3" w:rsidP="000D01B3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　</w:t>
            </w:r>
          </w:p>
        </w:tc>
      </w:tr>
      <w:tr w:rsidR="000D01B3" w:rsidTr="00DD3720">
        <w:trPr>
          <w:trHeight w:val="837"/>
        </w:trPr>
        <w:tc>
          <w:tcPr>
            <w:tcW w:w="2542" w:type="dxa"/>
          </w:tcPr>
          <w:p w:rsidR="000D01B3" w:rsidRDefault="000D01B3" w:rsidP="00860E68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5522" w:type="dxa"/>
          </w:tcPr>
          <w:p w:rsidR="000D01B3" w:rsidRDefault="000D01B3" w:rsidP="00860E68">
            <w:pPr>
              <w:spacing w:before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人</w:t>
            </w:r>
          </w:p>
        </w:tc>
      </w:tr>
    </w:tbl>
    <w:p w:rsidR="00DD3720" w:rsidRDefault="00DD3720" w:rsidP="000D01B3">
      <w:pPr>
        <w:ind w:leftChars="100" w:left="430" w:hangingChars="100" w:hanging="220"/>
        <w:jc w:val="left"/>
        <w:rPr>
          <w:sz w:val="22"/>
        </w:rPr>
      </w:pPr>
    </w:p>
    <w:p w:rsidR="000D01B3" w:rsidRDefault="000D01B3" w:rsidP="000D01B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（別紙添付書類）</w:t>
      </w:r>
    </w:p>
    <w:p w:rsidR="00DD3720" w:rsidRDefault="00DD3720" w:rsidP="00B111EF">
      <w:pPr>
        <w:ind w:leftChars="100" w:left="420" w:hangingChars="100" w:hanging="210"/>
        <w:rPr>
          <w:sz w:val="22"/>
        </w:rPr>
      </w:pPr>
      <w:r>
        <w:rPr>
          <w:rFonts w:hint="eastAsia"/>
        </w:rPr>
        <w:t xml:space="preserve">　　・</w:t>
      </w:r>
      <w:r>
        <w:rPr>
          <w:rFonts w:hint="eastAsia"/>
          <w:sz w:val="22"/>
        </w:rPr>
        <w:t>参加者名簿</w:t>
      </w:r>
    </w:p>
    <w:p w:rsidR="00DD3720" w:rsidRDefault="00DD3720" w:rsidP="00DD3720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・領収書、受領書等支払いを証明するものの写し</w:t>
      </w:r>
    </w:p>
    <w:p w:rsidR="00DD3720" w:rsidRDefault="00DD3720" w:rsidP="00DD3720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・参加者全員がわかる集合写真</w:t>
      </w:r>
    </w:p>
    <w:p w:rsidR="00DD3720" w:rsidRDefault="00DD3720" w:rsidP="00DD3720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・その他町長が必要と認める書類</w:t>
      </w:r>
    </w:p>
    <w:p w:rsidR="00DD3720" w:rsidRDefault="00DD3720" w:rsidP="000C75C4">
      <w:pPr>
        <w:pStyle w:val="a9"/>
        <w:jc w:val="left"/>
      </w:pPr>
    </w:p>
    <w:p w:rsidR="00B111EF" w:rsidRDefault="00B111EF" w:rsidP="000C75C4"/>
    <w:sectPr w:rsidR="00B11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A0" w:rsidRDefault="004B69A0" w:rsidP="004B69A0">
      <w:r>
        <w:separator/>
      </w:r>
    </w:p>
  </w:endnote>
  <w:endnote w:type="continuationSeparator" w:id="0">
    <w:p w:rsidR="004B69A0" w:rsidRDefault="004B69A0" w:rsidP="004B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A0" w:rsidRDefault="004B69A0" w:rsidP="004B69A0">
      <w:r>
        <w:separator/>
      </w:r>
    </w:p>
  </w:footnote>
  <w:footnote w:type="continuationSeparator" w:id="0">
    <w:p w:rsidR="004B69A0" w:rsidRDefault="004B69A0" w:rsidP="004B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7"/>
    <w:rsid w:val="000017CF"/>
    <w:rsid w:val="00070EAA"/>
    <w:rsid w:val="000B36BD"/>
    <w:rsid w:val="000B3BE5"/>
    <w:rsid w:val="000C75C4"/>
    <w:rsid w:val="000D01B3"/>
    <w:rsid w:val="0015328A"/>
    <w:rsid w:val="0018067B"/>
    <w:rsid w:val="00191771"/>
    <w:rsid w:val="001C2F6A"/>
    <w:rsid w:val="002B0F43"/>
    <w:rsid w:val="002C7222"/>
    <w:rsid w:val="002D3A60"/>
    <w:rsid w:val="00325790"/>
    <w:rsid w:val="003562AC"/>
    <w:rsid w:val="003F758C"/>
    <w:rsid w:val="00482BF5"/>
    <w:rsid w:val="004B69A0"/>
    <w:rsid w:val="00635541"/>
    <w:rsid w:val="006365D7"/>
    <w:rsid w:val="00646339"/>
    <w:rsid w:val="00683CFE"/>
    <w:rsid w:val="006F2205"/>
    <w:rsid w:val="00704335"/>
    <w:rsid w:val="00720392"/>
    <w:rsid w:val="007B1845"/>
    <w:rsid w:val="007C591D"/>
    <w:rsid w:val="007E100A"/>
    <w:rsid w:val="007F139D"/>
    <w:rsid w:val="00800574"/>
    <w:rsid w:val="00802CB5"/>
    <w:rsid w:val="00825252"/>
    <w:rsid w:val="00846DEB"/>
    <w:rsid w:val="00876494"/>
    <w:rsid w:val="008A2F18"/>
    <w:rsid w:val="0091608A"/>
    <w:rsid w:val="0098407F"/>
    <w:rsid w:val="00A0049B"/>
    <w:rsid w:val="00A36E68"/>
    <w:rsid w:val="00A469E5"/>
    <w:rsid w:val="00AB144E"/>
    <w:rsid w:val="00B0466D"/>
    <w:rsid w:val="00B111EF"/>
    <w:rsid w:val="00B672A7"/>
    <w:rsid w:val="00B876C2"/>
    <w:rsid w:val="00BF42ED"/>
    <w:rsid w:val="00C959D8"/>
    <w:rsid w:val="00CE4B0B"/>
    <w:rsid w:val="00CE5930"/>
    <w:rsid w:val="00D613FC"/>
    <w:rsid w:val="00D97583"/>
    <w:rsid w:val="00DC02A9"/>
    <w:rsid w:val="00DD3720"/>
    <w:rsid w:val="00DF0073"/>
    <w:rsid w:val="00E06385"/>
    <w:rsid w:val="00E2662D"/>
    <w:rsid w:val="00E54BA5"/>
    <w:rsid w:val="00E6647E"/>
    <w:rsid w:val="00ED58B0"/>
    <w:rsid w:val="00F4010E"/>
    <w:rsid w:val="00F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442D43"/>
  <w15:chartTrackingRefBased/>
  <w15:docId w15:val="{FD41A20A-1A99-478E-AEBC-8744396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6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9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77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0C75C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C75C4"/>
    <w:rPr>
      <w:sz w:val="22"/>
    </w:rPr>
  </w:style>
  <w:style w:type="paragraph" w:styleId="a9">
    <w:name w:val="Closing"/>
    <w:basedOn w:val="a"/>
    <w:link w:val="aa"/>
    <w:uiPriority w:val="99"/>
    <w:unhideWhenUsed/>
    <w:rsid w:val="000C75C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C75C4"/>
    <w:rPr>
      <w:sz w:val="22"/>
    </w:rPr>
  </w:style>
  <w:style w:type="paragraph" w:styleId="ab">
    <w:name w:val="header"/>
    <w:basedOn w:val="a"/>
    <w:link w:val="ac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9A0"/>
  </w:style>
  <w:style w:type="paragraph" w:styleId="ad">
    <w:name w:val="footer"/>
    <w:basedOn w:val="a"/>
    <w:link w:val="ae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美香</dc:creator>
  <cp:keywords/>
  <dc:description/>
  <cp:lastModifiedBy>Windows ユーザー</cp:lastModifiedBy>
  <cp:revision>2</cp:revision>
  <cp:lastPrinted>2020-07-02T06:05:00Z</cp:lastPrinted>
  <dcterms:created xsi:type="dcterms:W3CDTF">2025-05-07T05:49:00Z</dcterms:created>
  <dcterms:modified xsi:type="dcterms:W3CDTF">2025-05-07T05:49:00Z</dcterms:modified>
</cp:coreProperties>
</file>