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BA" w:rsidRPr="00F828C2" w:rsidRDefault="00604F85" w:rsidP="00F828C2">
      <w:pPr>
        <w:pStyle w:val="a7"/>
        <w:rPr>
          <w:rFonts w:ascii="游ゴシック" w:eastAsia="游ゴシック" w:hAnsi="游ゴシック"/>
          <w:sz w:val="36"/>
        </w:rPr>
      </w:pPr>
      <w:r>
        <w:rPr>
          <w:rFonts w:ascii="游ゴシック" w:eastAsia="游ゴシック" w:hAnsi="游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24130</wp:posOffset>
                </wp:positionV>
                <wp:extent cx="781050" cy="2952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B0F22" w:rsidRDefault="009B0F2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.2改版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62.75pt;margin-top:1.9pt;width:61.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" fillcolor="white [3201]" strokecolor="black [3213]" strokeweight=".5pt">
                <v:textbox>
                  <w:txbxContent>
                    <w:p w:rsidR="009B0F22" w:rsidRDefault="009B0F2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.2改版</w:t>
                      </w:r>
                    </w:p>
                  </w:txbxContent>
                </v:textbox>
              </v:shape>
            </w:pict>
          </mc:Fallback>
        </mc:AlternateContent>
      </w:r>
      <w:r w:rsidR="00F828C2" w:rsidRPr="00F828C2">
        <w:rPr>
          <w:rFonts w:ascii="游ゴシック" w:eastAsia="游ゴシック" w:hAnsi="游ゴシック" w:hint="eastAsia"/>
          <w:sz w:val="36"/>
        </w:rPr>
        <w:t>安否確認　集計表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3260"/>
      </w:tblGrid>
      <w:tr w:rsidR="00F828C2" w:rsidTr="00212FE8"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8C2" w:rsidRPr="00F828C2" w:rsidRDefault="00212FE8" w:rsidP="00F828C2">
            <w:pPr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Q1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828C2" w:rsidRPr="00F828C2" w:rsidRDefault="00F828C2" w:rsidP="00F828C2">
            <w:pPr>
              <w:ind w:leftChars="50" w:left="105"/>
              <w:rPr>
                <w:rFonts w:ascii="游ゴシック Light" w:eastAsia="游ゴシック Light" w:hAnsi="游ゴシック Light"/>
                <w:sz w:val="24"/>
              </w:rPr>
            </w:pPr>
          </w:p>
        </w:tc>
      </w:tr>
    </w:tbl>
    <w:p w:rsidR="00F828C2" w:rsidRDefault="00F828C2" w:rsidP="00F828C2">
      <w:pPr>
        <w:spacing w:afterLines="100" w:after="360"/>
        <w:rPr>
          <w:rFonts w:ascii="游ゴシック Light" w:eastAsia="游ゴシック Light" w:hAnsi="游ゴシック Light"/>
        </w:rPr>
      </w:pPr>
      <w:r w:rsidRPr="00F828C2">
        <w:rPr>
          <w:rFonts w:ascii="游ゴシック Light" w:eastAsia="游ゴシック Light" w:hAnsi="游ゴシック Light" w:hint="eastAsia"/>
        </w:rPr>
        <w:t>※組・常会名や自主防災会名などの集計単位の名称を記入して</w:t>
      </w:r>
      <w:r>
        <w:rPr>
          <w:rFonts w:ascii="游ゴシック Light" w:eastAsia="游ゴシック Light" w:hAnsi="游ゴシック Light" w:hint="eastAsia"/>
        </w:rPr>
        <w:t>下</w:t>
      </w:r>
      <w:r w:rsidRPr="00F828C2">
        <w:rPr>
          <w:rFonts w:ascii="游ゴシック Light" w:eastAsia="游ゴシック Light" w:hAnsi="游ゴシック Light" w:hint="eastAsia"/>
        </w:rPr>
        <w:t>さい。</w:t>
      </w:r>
    </w:p>
    <w:tbl>
      <w:tblPr>
        <w:tblStyle w:val="a9"/>
        <w:tblW w:w="3686" w:type="dxa"/>
        <w:tblInd w:w="-5" w:type="dxa"/>
        <w:tblLook w:val="04A0" w:firstRow="1" w:lastRow="0" w:firstColumn="1" w:lastColumn="0" w:noHBand="0" w:noVBand="1"/>
      </w:tblPr>
      <w:tblGrid>
        <w:gridCol w:w="513"/>
        <w:gridCol w:w="1047"/>
        <w:gridCol w:w="1417"/>
        <w:gridCol w:w="709"/>
      </w:tblGrid>
      <w:tr w:rsidR="00FC052D" w:rsidTr="00FC052D">
        <w:tc>
          <w:tcPr>
            <w:tcW w:w="513" w:type="dxa"/>
          </w:tcPr>
          <w:p w:rsidR="00212FE8" w:rsidRDefault="00212FE8" w:rsidP="00212FE8">
            <w:pPr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Q2</w:t>
            </w:r>
          </w:p>
        </w:tc>
        <w:tc>
          <w:tcPr>
            <w:tcW w:w="1047" w:type="dxa"/>
            <w:vAlign w:val="center"/>
          </w:tcPr>
          <w:p w:rsidR="00212FE8" w:rsidRDefault="00212FE8" w:rsidP="00212FE8">
            <w:pPr>
              <w:jc w:val="left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世帯数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FFFF99"/>
          </w:tcPr>
          <w:p w:rsidR="00212FE8" w:rsidRDefault="00212FE8" w:rsidP="00F828C2">
            <w:pPr>
              <w:ind w:leftChars="50" w:left="105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12FE8" w:rsidRDefault="00212FE8" w:rsidP="00F828C2">
            <w:pPr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世帯</w:t>
            </w:r>
          </w:p>
        </w:tc>
      </w:tr>
      <w:tr w:rsidR="00FC052D" w:rsidTr="00FC052D">
        <w:tc>
          <w:tcPr>
            <w:tcW w:w="513" w:type="dxa"/>
          </w:tcPr>
          <w:p w:rsidR="00212FE8" w:rsidRDefault="00212FE8" w:rsidP="00F828C2">
            <w:pPr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Q3</w:t>
            </w:r>
          </w:p>
        </w:tc>
        <w:tc>
          <w:tcPr>
            <w:tcW w:w="1047" w:type="dxa"/>
            <w:vAlign w:val="center"/>
          </w:tcPr>
          <w:p w:rsidR="00212FE8" w:rsidRDefault="00521CB8" w:rsidP="00212FE8">
            <w:pPr>
              <w:jc w:val="left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住民数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FFFF99"/>
          </w:tcPr>
          <w:p w:rsidR="00212FE8" w:rsidRDefault="00212FE8" w:rsidP="00F828C2">
            <w:pPr>
              <w:ind w:leftChars="50" w:left="105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12FE8" w:rsidRDefault="00212FE8" w:rsidP="00F828C2">
            <w:pPr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人</w:t>
            </w:r>
          </w:p>
        </w:tc>
      </w:tr>
    </w:tbl>
    <w:tbl>
      <w:tblPr>
        <w:tblStyle w:val="a9"/>
        <w:tblpPr w:leftFromText="142" w:rightFromText="142" w:vertAnchor="text" w:horzAnchor="margin" w:tblpY="319"/>
        <w:tblW w:w="10461" w:type="dxa"/>
        <w:tblLook w:val="04A0" w:firstRow="1" w:lastRow="0" w:firstColumn="1" w:lastColumn="0" w:noHBand="0" w:noVBand="1"/>
      </w:tblPr>
      <w:tblGrid>
        <w:gridCol w:w="513"/>
        <w:gridCol w:w="1664"/>
        <w:gridCol w:w="1658"/>
        <w:gridCol w:w="456"/>
        <w:gridCol w:w="1657"/>
        <w:gridCol w:w="456"/>
        <w:gridCol w:w="1699"/>
        <w:gridCol w:w="2358"/>
      </w:tblGrid>
      <w:tr w:rsidR="00FC052D" w:rsidTr="00FC052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2D" w:rsidRDefault="00FC052D" w:rsidP="00FC052D">
            <w:pPr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Q4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2D" w:rsidRDefault="00FC052D" w:rsidP="00FC052D">
            <w:pPr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集計年月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FC052D" w:rsidRDefault="00FC052D" w:rsidP="00FC052D">
            <w:pPr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FC052D" w:rsidRDefault="00FC052D" w:rsidP="00FC052D">
            <w:pPr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月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FC052D" w:rsidRDefault="00FC052D" w:rsidP="00FC052D">
            <w:pPr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052D" w:rsidRDefault="00FC052D" w:rsidP="00FC052D">
            <w:pPr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日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52D" w:rsidRDefault="00FC052D" w:rsidP="00FC052D">
            <w:pPr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52D" w:rsidRPr="00BF70F8" w:rsidRDefault="00FC052D" w:rsidP="00FC052D">
            <w:pPr>
              <w:spacing w:line="200" w:lineRule="exact"/>
              <w:ind w:leftChars="-30" w:left="-63" w:rightChars="-30" w:right="-63"/>
              <w:jc w:val="center"/>
              <w:rPr>
                <w:rFonts w:ascii="游ゴシック Light" w:eastAsia="游ゴシック Light" w:hAnsi="游ゴシック Light"/>
                <w:sz w:val="16"/>
              </w:rPr>
            </w:pPr>
            <w:r w:rsidRPr="00BF70F8">
              <w:rPr>
                <w:rFonts w:ascii="游ゴシック Light" w:eastAsia="游ゴシック Light" w:hAnsi="游ゴシック Light" w:hint="eastAsia"/>
                <w:sz w:val="20"/>
              </w:rPr>
              <w:t>報告が完了したら、下記に○を付してください。</w:t>
            </w:r>
          </w:p>
        </w:tc>
      </w:tr>
      <w:tr w:rsidR="00FC052D" w:rsidTr="00FC052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2D" w:rsidRDefault="00FC052D" w:rsidP="00FC052D">
            <w:pPr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Q5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2D" w:rsidRDefault="00FC052D" w:rsidP="00FC052D">
            <w:pPr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集計完了時刻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FC052D" w:rsidRDefault="00FC052D" w:rsidP="00FC052D">
            <w:pPr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FC052D" w:rsidRDefault="00FC052D" w:rsidP="00FC052D">
            <w:pPr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時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FC052D" w:rsidRDefault="00FC052D" w:rsidP="00FC052D">
            <w:pPr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052D" w:rsidRDefault="00FC052D" w:rsidP="00FC052D">
            <w:pPr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分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52D" w:rsidRDefault="00FC052D" w:rsidP="00FC052D">
            <w:pPr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C052D" w:rsidRDefault="00FC052D" w:rsidP="00FC052D">
            <w:pPr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</w:tr>
      <w:tr w:rsidR="00FC052D" w:rsidTr="00FC052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2D" w:rsidRDefault="00FC052D" w:rsidP="00FC052D">
            <w:pPr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Q6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2D" w:rsidRDefault="00FC052D" w:rsidP="00FC052D">
            <w:pPr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集計者名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C052D" w:rsidRDefault="00FC052D" w:rsidP="00FC052D">
            <w:pPr>
              <w:ind w:leftChars="100" w:left="210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052D" w:rsidRDefault="00FC052D" w:rsidP="00FC052D">
            <w:pPr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52D" w:rsidRDefault="00FC052D" w:rsidP="00FC052D">
            <w:pPr>
              <w:rPr>
                <w:rFonts w:ascii="游ゴシック Light" w:eastAsia="游ゴシック Light" w:hAnsi="游ゴシック Light"/>
                <w:sz w:val="24"/>
              </w:rPr>
            </w:pPr>
          </w:p>
        </w:tc>
      </w:tr>
    </w:tbl>
    <w:p w:rsidR="00BF70F8" w:rsidRDefault="00BF70F8"/>
    <w:tbl>
      <w:tblPr>
        <w:tblStyle w:val="a9"/>
        <w:tblW w:w="10461" w:type="dxa"/>
        <w:tblInd w:w="-5" w:type="dxa"/>
        <w:tblLook w:val="04A0" w:firstRow="1" w:lastRow="0" w:firstColumn="1" w:lastColumn="0" w:noHBand="0" w:noVBand="1"/>
      </w:tblPr>
      <w:tblGrid>
        <w:gridCol w:w="567"/>
        <w:gridCol w:w="5641"/>
        <w:gridCol w:w="1137"/>
        <w:gridCol w:w="524"/>
        <w:gridCol w:w="2592"/>
      </w:tblGrid>
      <w:tr w:rsidR="00681D0E" w:rsidTr="00681D0E">
        <w:trPr>
          <w:trHeight w:val="454"/>
        </w:trPr>
        <w:tc>
          <w:tcPr>
            <w:tcW w:w="567" w:type="dxa"/>
          </w:tcPr>
          <w:p w:rsidR="00681D0E" w:rsidRDefault="00681D0E" w:rsidP="00BF70F8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641" w:type="dxa"/>
            <w:vAlign w:val="center"/>
          </w:tcPr>
          <w:p w:rsidR="00681D0E" w:rsidRDefault="00681D0E" w:rsidP="00BF70F8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集計項目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681D0E" w:rsidRDefault="00681D0E" w:rsidP="00BF70F8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報告数</w:t>
            </w:r>
          </w:p>
        </w:tc>
        <w:tc>
          <w:tcPr>
            <w:tcW w:w="2592" w:type="dxa"/>
            <w:vAlign w:val="center"/>
          </w:tcPr>
          <w:p w:rsidR="00681D0E" w:rsidRDefault="00681D0E" w:rsidP="00BF70F8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備考</w:t>
            </w:r>
          </w:p>
        </w:tc>
      </w:tr>
      <w:tr w:rsidR="00FC052D" w:rsidTr="00635B31">
        <w:trPr>
          <w:trHeight w:val="680"/>
        </w:trPr>
        <w:tc>
          <w:tcPr>
            <w:tcW w:w="567" w:type="dxa"/>
            <w:vMerge w:val="restart"/>
            <w:vAlign w:val="center"/>
          </w:tcPr>
          <w:p w:rsidR="00FC052D" w:rsidRDefault="00FC052D" w:rsidP="00681D0E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Q7</w:t>
            </w:r>
          </w:p>
        </w:tc>
        <w:tc>
          <w:tcPr>
            <w:tcW w:w="5641" w:type="dxa"/>
            <w:vAlign w:val="center"/>
          </w:tcPr>
          <w:p w:rsidR="00FC052D" w:rsidRDefault="00FC052D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①生存を確認したが、けがをしている人数</w:t>
            </w:r>
          </w:p>
        </w:tc>
        <w:tc>
          <w:tcPr>
            <w:tcW w:w="1137" w:type="dxa"/>
            <w:tcBorders>
              <w:right w:val="nil"/>
            </w:tcBorders>
            <w:shd w:val="clear" w:color="auto" w:fill="FFFF99"/>
            <w:vAlign w:val="center"/>
          </w:tcPr>
          <w:p w:rsidR="00FC052D" w:rsidRDefault="00FC052D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24" w:type="dxa"/>
            <w:tcBorders>
              <w:left w:val="nil"/>
            </w:tcBorders>
            <w:shd w:val="clear" w:color="auto" w:fill="FFFF99"/>
            <w:vAlign w:val="center"/>
          </w:tcPr>
          <w:p w:rsidR="00FC052D" w:rsidRDefault="00FC052D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人</w:t>
            </w:r>
          </w:p>
        </w:tc>
        <w:tc>
          <w:tcPr>
            <w:tcW w:w="2592" w:type="dxa"/>
            <w:vAlign w:val="center"/>
          </w:tcPr>
          <w:p w:rsidR="00FC052D" w:rsidRPr="00104C23" w:rsidRDefault="00FC052D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104C23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「重傷」「軽傷」など、負傷している人</w:t>
            </w:r>
          </w:p>
        </w:tc>
      </w:tr>
      <w:tr w:rsidR="00FC052D" w:rsidTr="00635B31">
        <w:trPr>
          <w:trHeight w:val="680"/>
        </w:trPr>
        <w:tc>
          <w:tcPr>
            <w:tcW w:w="567" w:type="dxa"/>
            <w:vMerge/>
            <w:vAlign w:val="center"/>
          </w:tcPr>
          <w:p w:rsidR="00FC052D" w:rsidRDefault="00FC052D" w:rsidP="00681D0E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  <w:vAlign w:val="center"/>
          </w:tcPr>
          <w:p w:rsidR="00FC052D" w:rsidRDefault="00FC052D" w:rsidP="00FC052D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②生存を確認したが、体調不良の人数</w:t>
            </w:r>
          </w:p>
        </w:tc>
        <w:tc>
          <w:tcPr>
            <w:tcW w:w="1137" w:type="dxa"/>
            <w:tcBorders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FC052D" w:rsidRDefault="00FC052D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24" w:type="dxa"/>
            <w:tcBorders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:rsidR="00FC052D" w:rsidRDefault="00FC052D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人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FC052D" w:rsidRPr="00104C23" w:rsidRDefault="00FC052D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104C23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「発熱」「咳」などの症状がある人</w:t>
            </w:r>
          </w:p>
        </w:tc>
      </w:tr>
      <w:tr w:rsidR="00FC052D" w:rsidTr="00635B31">
        <w:trPr>
          <w:trHeight w:val="680"/>
        </w:trPr>
        <w:tc>
          <w:tcPr>
            <w:tcW w:w="567" w:type="dxa"/>
            <w:vMerge/>
            <w:vAlign w:val="center"/>
          </w:tcPr>
          <w:p w:rsidR="00FC052D" w:rsidRDefault="00FC052D" w:rsidP="00681D0E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  <w:vAlign w:val="center"/>
          </w:tcPr>
          <w:p w:rsidR="00FC052D" w:rsidRDefault="00FC052D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③生存を確認し、けがも体調不良もない人数</w:t>
            </w:r>
          </w:p>
        </w:tc>
        <w:tc>
          <w:tcPr>
            <w:tcW w:w="1137" w:type="dxa"/>
            <w:tcBorders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FC052D" w:rsidRDefault="00FC052D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24" w:type="dxa"/>
            <w:tcBorders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:rsidR="00FC052D" w:rsidRDefault="00FC052D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人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635B31" w:rsidRDefault="00635B31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安否確認をし、けが・</w:t>
            </w:r>
          </w:p>
          <w:p w:rsidR="00FC052D" w:rsidRPr="00104C23" w:rsidRDefault="00635B31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体調不良のない人</w:t>
            </w:r>
          </w:p>
        </w:tc>
      </w:tr>
      <w:tr w:rsidR="00FC052D" w:rsidTr="00FC052D">
        <w:trPr>
          <w:trHeight w:val="68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C052D" w:rsidRDefault="00FC052D" w:rsidP="00681D0E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  <w:vAlign w:val="center"/>
          </w:tcPr>
          <w:p w:rsidR="00FC052D" w:rsidRDefault="00FC052D" w:rsidP="00FC052D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合計</w:t>
            </w:r>
            <w:r w:rsidR="00944B86">
              <w:rPr>
                <w:rFonts w:ascii="游ゴシック Light" w:eastAsia="游ゴシック Light" w:hAnsi="游ゴシック Light" w:hint="eastAsia"/>
                <w:sz w:val="24"/>
              </w:rPr>
              <w:t>（①+②+③）</w:t>
            </w:r>
          </w:p>
        </w:tc>
        <w:tc>
          <w:tcPr>
            <w:tcW w:w="1137" w:type="dxa"/>
            <w:tcBorders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FC052D" w:rsidRDefault="00FC052D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24" w:type="dxa"/>
            <w:tcBorders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:rsidR="00FC052D" w:rsidRDefault="00FC052D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人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FC052D" w:rsidRPr="00104C23" w:rsidRDefault="00FC052D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</w:tr>
      <w:tr w:rsidR="00681D0E" w:rsidTr="00FC052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D0E" w:rsidRDefault="00681D0E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D0E" w:rsidRDefault="00681D0E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D0E" w:rsidRDefault="00681D0E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D0E" w:rsidRDefault="00681D0E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D0E" w:rsidRPr="00104C23" w:rsidRDefault="00681D0E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</w:tr>
      <w:tr w:rsidR="00FC052D" w:rsidTr="00FC052D">
        <w:trPr>
          <w:trHeight w:val="68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052D" w:rsidRPr="00104C23" w:rsidRDefault="00FC052D" w:rsidP="00681D0E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Q8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52D" w:rsidRDefault="00944B86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㋐</w:t>
            </w:r>
            <w:r w:rsidR="00FC052D">
              <w:rPr>
                <w:rFonts w:ascii="游ゴシック Light" w:eastAsia="游ゴシック Light" w:hAnsi="游ゴシック Light" w:hint="eastAsia"/>
                <w:sz w:val="24"/>
              </w:rPr>
              <w:t>外出中で生存が不明の人数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FC052D" w:rsidRPr="00BF70F8" w:rsidRDefault="00FC052D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052D" w:rsidRPr="00BF70F8" w:rsidRDefault="00FC052D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052D" w:rsidRPr="00104C23" w:rsidRDefault="00635B31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104C23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「勤め」「農業」「登校」「買物」など、出掛けている人</w:t>
            </w:r>
          </w:p>
        </w:tc>
      </w:tr>
      <w:tr w:rsidR="00FC052D" w:rsidTr="00FC052D">
        <w:trPr>
          <w:trHeight w:val="68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FC052D" w:rsidRDefault="00FC052D" w:rsidP="00681D0E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641" w:type="dxa"/>
            <w:tcBorders>
              <w:left w:val="single" w:sz="4" w:space="0" w:color="auto"/>
            </w:tcBorders>
            <w:vAlign w:val="center"/>
          </w:tcPr>
          <w:p w:rsidR="00FC052D" w:rsidRDefault="00944B86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㋑</w:t>
            </w:r>
            <w:r w:rsidR="00FC052D">
              <w:rPr>
                <w:rFonts w:ascii="游ゴシック Light" w:eastAsia="游ゴシック Light" w:hAnsi="游ゴシック Light" w:hint="eastAsia"/>
                <w:sz w:val="24"/>
              </w:rPr>
              <w:t>救出中で生存が不明の人数</w:t>
            </w:r>
          </w:p>
        </w:tc>
        <w:tc>
          <w:tcPr>
            <w:tcW w:w="1137" w:type="dxa"/>
            <w:tcBorders>
              <w:top w:val="single" w:sz="4" w:space="0" w:color="auto"/>
              <w:right w:val="nil"/>
            </w:tcBorders>
            <w:shd w:val="clear" w:color="auto" w:fill="FFFF99"/>
            <w:vAlign w:val="center"/>
          </w:tcPr>
          <w:p w:rsidR="00FC052D" w:rsidRDefault="00FC052D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</w:tcBorders>
            <w:shd w:val="clear" w:color="auto" w:fill="FFFF99"/>
            <w:vAlign w:val="center"/>
          </w:tcPr>
          <w:p w:rsidR="00FC052D" w:rsidRDefault="00FC052D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人</w:t>
            </w:r>
          </w:p>
        </w:tc>
        <w:tc>
          <w:tcPr>
            <w:tcW w:w="2592" w:type="dxa"/>
            <w:vAlign w:val="center"/>
          </w:tcPr>
          <w:p w:rsidR="00FC052D" w:rsidRPr="00104C23" w:rsidRDefault="00635B31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104C23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「下敷き」「生埋め」など、生存が確認できない人</w:t>
            </w:r>
          </w:p>
        </w:tc>
      </w:tr>
      <w:tr w:rsidR="00FC052D" w:rsidTr="00FC052D">
        <w:trPr>
          <w:trHeight w:val="68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FC052D" w:rsidRPr="00104C23" w:rsidRDefault="00FC052D" w:rsidP="00681D0E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6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052D" w:rsidRDefault="00944B86" w:rsidP="00FC052D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㋒</w:t>
            </w:r>
            <w:r w:rsidR="00FC052D">
              <w:rPr>
                <w:rFonts w:ascii="游ゴシック Light" w:eastAsia="游ゴシック Light" w:hAnsi="游ゴシック Light" w:hint="eastAsia"/>
                <w:sz w:val="24"/>
              </w:rPr>
              <w:t>行方不明で生存が不明の人数</w:t>
            </w:r>
          </w:p>
        </w:tc>
        <w:tc>
          <w:tcPr>
            <w:tcW w:w="1137" w:type="dxa"/>
            <w:tcBorders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FC052D" w:rsidRDefault="00FC052D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24" w:type="dxa"/>
            <w:tcBorders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:rsidR="00FC052D" w:rsidRDefault="00FC052D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人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FC052D" w:rsidRPr="00104C23" w:rsidRDefault="00635B31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104C23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「不在」など、行方が確認できない人</w:t>
            </w:r>
          </w:p>
        </w:tc>
      </w:tr>
      <w:tr w:rsidR="00FC052D" w:rsidTr="00FC052D">
        <w:trPr>
          <w:trHeight w:val="68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052D" w:rsidRDefault="00FC052D" w:rsidP="00681D0E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2D" w:rsidRDefault="00FC052D" w:rsidP="00FC052D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合計</w:t>
            </w:r>
            <w:r w:rsidR="00944B86">
              <w:rPr>
                <w:rFonts w:ascii="游ゴシック Light" w:eastAsia="游ゴシック Light" w:hAnsi="游ゴシック Light" w:hint="eastAsia"/>
                <w:sz w:val="24"/>
              </w:rPr>
              <w:t>（㋐+㋑+㋒）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FC052D" w:rsidRDefault="00FC052D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052D" w:rsidRDefault="00FC052D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人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052D" w:rsidRPr="00104C23" w:rsidRDefault="00FC052D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</w:tr>
      <w:tr w:rsidR="00681D0E" w:rsidTr="00944B8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D0E" w:rsidRDefault="00681D0E" w:rsidP="00681D0E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D0E" w:rsidRDefault="00681D0E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D0E" w:rsidRDefault="00681D0E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D0E" w:rsidRDefault="00681D0E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D0E" w:rsidRPr="00104C23" w:rsidRDefault="00681D0E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</w:tr>
      <w:tr w:rsidR="00FC052D" w:rsidTr="00944B86">
        <w:trPr>
          <w:trHeight w:val="68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052D" w:rsidRPr="00104C23" w:rsidRDefault="00FC052D" w:rsidP="00681D0E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Q9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52D" w:rsidRDefault="00FC052D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</w:rPr>
            </w:pPr>
            <w:r w:rsidRPr="00104C23">
              <w:rPr>
                <w:rFonts w:ascii="游ゴシック Light" w:eastAsia="游ゴシック Light" w:hAnsi="游ゴシック Light" w:hint="eastAsia"/>
                <w:sz w:val="24"/>
              </w:rPr>
              <w:t>「大破・倒壊」した住宅の数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vAlign w:val="center"/>
          </w:tcPr>
          <w:p w:rsidR="00FC052D" w:rsidRDefault="00FC052D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052D" w:rsidRDefault="00FC052D" w:rsidP="00DA2205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棟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052D" w:rsidRPr="00104C23" w:rsidRDefault="00FC052D" w:rsidP="00BF70F8">
            <w:pPr>
              <w:spacing w:line="30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104C23">
              <w:rPr>
                <w:rFonts w:ascii="游ゴシック Light" w:eastAsia="游ゴシック Light" w:hAnsi="游ゴシック Light"/>
                <w:sz w:val="24"/>
                <w:szCs w:val="24"/>
              </w:rPr>
              <w:t>居住できなくなった、住宅の棟数</w:t>
            </w:r>
          </w:p>
        </w:tc>
      </w:tr>
    </w:tbl>
    <w:p w:rsidR="00104C23" w:rsidRDefault="00104C23" w:rsidP="00F828C2">
      <w:pPr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 w:hint="eastAsia"/>
          <w:sz w:val="24"/>
        </w:rPr>
        <w:t>メモ</w:t>
      </w:r>
    </w:p>
    <w:p w:rsidR="00104C23" w:rsidRDefault="00104C23" w:rsidP="00104C23">
      <w: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3"/>
        <w:gridCol w:w="415"/>
        <w:gridCol w:w="709"/>
        <w:gridCol w:w="709"/>
        <w:gridCol w:w="709"/>
        <w:gridCol w:w="708"/>
        <w:gridCol w:w="709"/>
        <w:gridCol w:w="522"/>
        <w:gridCol w:w="187"/>
        <w:gridCol w:w="709"/>
        <w:gridCol w:w="708"/>
        <w:gridCol w:w="709"/>
        <w:gridCol w:w="675"/>
      </w:tblGrid>
      <w:tr w:rsidR="003F141F" w:rsidTr="00682372">
        <w:trPr>
          <w:trHeight w:val="340"/>
        </w:trPr>
        <w:tc>
          <w:tcPr>
            <w:tcW w:w="2987" w:type="dxa"/>
            <w:gridSpan w:val="2"/>
            <w:tcBorders>
              <w:right w:val="single" w:sz="4" w:space="0" w:color="auto"/>
            </w:tcBorders>
            <w:vAlign w:val="center"/>
          </w:tcPr>
          <w:p w:rsidR="003F141F" w:rsidRPr="004579AC" w:rsidRDefault="003F141F" w:rsidP="003F141F">
            <w:pPr>
              <w:spacing w:line="24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8"/>
              </w:rPr>
            </w:pPr>
          </w:p>
        </w:tc>
        <w:tc>
          <w:tcPr>
            <w:tcW w:w="4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F141F" w:rsidRPr="004579AC" w:rsidRDefault="003F141F" w:rsidP="003F141F">
            <w:pPr>
              <w:spacing w:line="24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8"/>
              </w:rPr>
            </w:pPr>
            <w:r w:rsidRPr="003F141F">
              <w:rPr>
                <w:rFonts w:ascii="游ゴシック Light" w:eastAsia="游ゴシック Light" w:hAnsi="游ゴシック Light" w:hint="eastAsia"/>
                <w:szCs w:val="21"/>
              </w:rPr>
              <w:t>集計の簡易計算図　※</w:t>
            </w:r>
            <w:r w:rsidRPr="003F141F">
              <w:rPr>
                <w:rFonts w:ascii="游ゴシック Light" w:eastAsia="游ゴシック Light" w:hAnsi="游ゴシック Light"/>
                <w:szCs w:val="21"/>
              </w:rPr>
              <w:t>600人以内集計用</w:t>
            </w:r>
          </w:p>
        </w:tc>
        <w:tc>
          <w:tcPr>
            <w:tcW w:w="2988" w:type="dxa"/>
            <w:gridSpan w:val="5"/>
            <w:tcBorders>
              <w:left w:val="single" w:sz="4" w:space="0" w:color="auto"/>
            </w:tcBorders>
            <w:vAlign w:val="center"/>
          </w:tcPr>
          <w:p w:rsidR="003F141F" w:rsidRPr="004579AC" w:rsidRDefault="003F141F" w:rsidP="003F141F">
            <w:pPr>
              <w:spacing w:line="24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8"/>
              </w:rPr>
            </w:pPr>
          </w:p>
        </w:tc>
      </w:tr>
      <w:tr w:rsidR="009B0F22" w:rsidTr="003E266E">
        <w:trPr>
          <w:gridAfter w:val="1"/>
          <w:wAfter w:w="675" w:type="dxa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302113" wp14:editId="4A71BEB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357505</wp:posOffset>
                      </wp:positionV>
                      <wp:extent cx="1581150" cy="514350"/>
                      <wp:effectExtent l="0" t="0" r="19050" b="19050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266E" w:rsidRPr="00220469" w:rsidRDefault="003E266E" w:rsidP="003E266E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rPr>
                                      <w:rFonts w:ascii="游ゴシック Light" w:eastAsia="游ゴシック Light" w:hAnsi="游ゴシック Light" w:cstheme="minorBid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220469">
                                    <w:rPr>
                                      <w:rFonts w:ascii="游ゴシック Light" w:eastAsia="游ゴシック Light" w:hAnsi="游ゴシック Light" w:cstheme="minorBidi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Q7</w:t>
                                  </w:r>
                                  <w:r w:rsidRPr="00220469">
                                    <w:rPr>
                                      <w:rFonts w:ascii="游ゴシック Light" w:eastAsia="游ゴシック Light" w:hAnsi="游ゴシック Light" w:cstheme="minorBidi"/>
                                      <w:color w:val="000000"/>
                                      <w:sz w:val="28"/>
                                      <w:szCs w:val="28"/>
                                    </w:rPr>
                                    <w:t>①</w:t>
                                  </w:r>
                                  <w:r w:rsidRPr="00220469">
                                    <w:rPr>
                                      <w:rFonts w:ascii="游ゴシック Light" w:eastAsia="游ゴシック Light" w:hAnsi="游ゴシック Light" w:cstheme="minorBidi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　生存</w:t>
                                  </w:r>
                                </w:p>
                                <w:p w:rsidR="009B0F22" w:rsidRPr="00220469" w:rsidRDefault="003E266E" w:rsidP="00220469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ind w:firstLineChars="200" w:firstLine="560"/>
                                    <w:rPr>
                                      <w:rFonts w:ascii="游ゴシック Light" w:eastAsia="游ゴシック Light" w:hAnsi="游ゴシック Light" w:hint="eastAsia"/>
                                    </w:rPr>
                                  </w:pPr>
                                  <w:r w:rsidRPr="00220469">
                                    <w:rPr>
                                      <w:rFonts w:ascii="游ゴシック Light" w:eastAsia="游ゴシック Light" w:hAnsi="游ゴシック Light" w:cstheme="minorBidi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（けが人）</w:t>
                                  </w:r>
                                </w:p>
                              </w:txbxContent>
                            </wps:txbx>
                            <wps:bodyPr vertOverflow="clip" wrap="square" lIns="36576" tIns="22860" rIns="36576" bIns="2286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02113" id="Text Box 5" o:spid="_x0000_s1027" type="#_x0000_t202" style="position:absolute;left:0;text-align:left;margin-left:-2.4pt;margin-top:28.15pt;width:124.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" fillcolor="#ff9">
                      <v:textbox inset="2.88pt,1.8pt,2.88pt,1.8pt">
                        <w:txbxContent>
                          <w:p w:rsidR="003E266E" w:rsidRPr="00220469" w:rsidRDefault="003E266E" w:rsidP="003E266E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游ゴシック Light" w:eastAsia="游ゴシック Light" w:hAnsi="游ゴシック Light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20469">
                              <w:rPr>
                                <w:rFonts w:ascii="游ゴシック Light" w:eastAsia="游ゴシック Light" w:hAnsi="游ゴシック Light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Q7</w:t>
                            </w:r>
                            <w:r w:rsidRPr="00220469">
                              <w:rPr>
                                <w:rFonts w:ascii="游ゴシック Light" w:eastAsia="游ゴシック Light" w:hAnsi="游ゴシック Light" w:cstheme="minorBidi"/>
                                <w:color w:val="000000"/>
                                <w:sz w:val="28"/>
                                <w:szCs w:val="28"/>
                              </w:rPr>
                              <w:t>①</w:t>
                            </w:r>
                            <w:r w:rsidRPr="00220469">
                              <w:rPr>
                                <w:rFonts w:ascii="游ゴシック Light" w:eastAsia="游ゴシック Light" w:hAnsi="游ゴシック Light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生存</w:t>
                            </w:r>
                          </w:p>
                          <w:p w:rsidR="009B0F22" w:rsidRPr="00220469" w:rsidRDefault="003E266E" w:rsidP="00220469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200" w:firstLine="560"/>
                              <w:rPr>
                                <w:rFonts w:ascii="游ゴシック Light" w:eastAsia="游ゴシック Light" w:hAnsi="游ゴシック Light" w:hint="eastAsia"/>
                              </w:rPr>
                            </w:pPr>
                            <w:r w:rsidRPr="00220469">
                              <w:rPr>
                                <w:rFonts w:ascii="游ゴシック Light" w:eastAsia="游ゴシック Light" w:hAnsi="游ゴシック Light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（けが人）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9B0F22" w:rsidRPr="00682372" w:rsidTr="003E266E">
        <w:trPr>
          <w:gridAfter w:val="1"/>
          <w:wAfter w:w="675" w:type="dxa"/>
          <w:trHeight w:val="397"/>
        </w:trPr>
        <w:tc>
          <w:tcPr>
            <w:tcW w:w="2694" w:type="dxa"/>
            <w:vMerge/>
          </w:tcPr>
          <w:p w:rsidR="009B0F22" w:rsidRPr="004579AC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z w:val="4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gridSpan w:val="2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</w:tr>
      <w:tr w:rsidR="009B0F22" w:rsidRPr="004579AC" w:rsidTr="003E266E">
        <w:trPr>
          <w:gridAfter w:val="1"/>
          <w:wAfter w:w="675" w:type="dxa"/>
        </w:trPr>
        <w:tc>
          <w:tcPr>
            <w:tcW w:w="2694" w:type="dxa"/>
            <w:vMerge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50</w:t>
            </w:r>
          </w:p>
        </w:tc>
      </w:tr>
      <w:tr w:rsidR="009B0F22" w:rsidRPr="00682372" w:rsidTr="003E266E">
        <w:trPr>
          <w:gridAfter w:val="1"/>
          <w:wAfter w:w="675" w:type="dxa"/>
          <w:trHeight w:val="397"/>
        </w:trPr>
        <w:tc>
          <w:tcPr>
            <w:tcW w:w="2694" w:type="dxa"/>
            <w:vMerge/>
          </w:tcPr>
          <w:p w:rsidR="009B0F22" w:rsidRPr="004579AC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z w:val="4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gridSpan w:val="2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</w:tr>
      <w:tr w:rsidR="009B0F22" w:rsidRPr="004579AC" w:rsidTr="003E266E">
        <w:trPr>
          <w:gridAfter w:val="1"/>
          <w:wAfter w:w="675" w:type="dxa"/>
        </w:trPr>
        <w:tc>
          <w:tcPr>
            <w:tcW w:w="2694" w:type="dxa"/>
            <w:vMerge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100</w:t>
            </w:r>
          </w:p>
        </w:tc>
      </w:tr>
      <w:tr w:rsidR="003E266E" w:rsidTr="003E266E">
        <w:trPr>
          <w:gridAfter w:val="1"/>
          <w:wAfter w:w="675" w:type="dxa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9B0F22" w:rsidRPr="004579AC" w:rsidRDefault="009B0F22" w:rsidP="00535059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B0F22" w:rsidRDefault="009B0F22" w:rsidP="00535059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F22" w:rsidRDefault="009B0F22" w:rsidP="00535059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F22" w:rsidRDefault="009B0F22" w:rsidP="00535059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F22" w:rsidRDefault="009B0F22" w:rsidP="00535059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0F22" w:rsidRDefault="009B0F22" w:rsidP="00535059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F22" w:rsidRDefault="009B0F22" w:rsidP="00535059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B0F22" w:rsidRDefault="009B0F22" w:rsidP="00535059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F22" w:rsidRDefault="009B0F22" w:rsidP="00535059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0F22" w:rsidRDefault="009B0F22" w:rsidP="00535059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F22" w:rsidRDefault="009B0F22" w:rsidP="00535059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9B0F22" w:rsidTr="003E266E">
        <w:trPr>
          <w:gridAfter w:val="1"/>
          <w:wAfter w:w="675" w:type="dxa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9B0F22" w:rsidRPr="004579AC" w:rsidRDefault="003E266E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A1215E2" wp14:editId="22DE6FA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350520</wp:posOffset>
                      </wp:positionV>
                      <wp:extent cx="1581150" cy="514350"/>
                      <wp:effectExtent l="0" t="0" r="19050" b="19050"/>
                      <wp:wrapNone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266E" w:rsidRPr="00220469" w:rsidRDefault="003E266E" w:rsidP="003E266E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rPr>
                                      <w:rFonts w:ascii="游ゴシック Light" w:eastAsia="游ゴシック Light" w:hAnsi="游ゴシック Light" w:cstheme="minorBid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220469">
                                    <w:rPr>
                                      <w:rFonts w:ascii="游ゴシック Light" w:eastAsia="游ゴシック Light" w:hAnsi="游ゴシック Light" w:cstheme="minorBidi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Q7</w:t>
                                  </w:r>
                                  <w:r w:rsidR="00220469" w:rsidRPr="00220469">
                                    <w:rPr>
                                      <w:rFonts w:ascii="游ゴシック Light" w:eastAsia="游ゴシック Light" w:hAnsi="游ゴシック Light" w:cstheme="minorBidi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②</w:t>
                                  </w:r>
                                  <w:r w:rsidRPr="00220469">
                                    <w:rPr>
                                      <w:rFonts w:ascii="游ゴシック Light" w:eastAsia="游ゴシック Light" w:hAnsi="游ゴシック Light" w:cstheme="minorBidi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　生存</w:t>
                                  </w:r>
                                </w:p>
                                <w:p w:rsidR="003E266E" w:rsidRPr="00220469" w:rsidRDefault="003E266E" w:rsidP="00220469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ind w:firstLineChars="200" w:firstLine="560"/>
                                    <w:rPr>
                                      <w:rFonts w:ascii="游ゴシック Light" w:eastAsia="游ゴシック Light" w:hAnsi="游ゴシック Light" w:hint="eastAsia"/>
                                    </w:rPr>
                                  </w:pPr>
                                  <w:r w:rsidRPr="00220469">
                                    <w:rPr>
                                      <w:rFonts w:ascii="游ゴシック Light" w:eastAsia="游ゴシック Light" w:hAnsi="游ゴシック Light" w:cstheme="minorBidi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220469">
                                    <w:rPr>
                                      <w:rFonts w:ascii="游ゴシック Light" w:eastAsia="游ゴシック Light" w:hAnsi="游ゴシック Light" w:cstheme="minorBidi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体調不良</w:t>
                                  </w:r>
                                  <w:r w:rsidRPr="00220469">
                                    <w:rPr>
                                      <w:rFonts w:ascii="游ゴシック Light" w:eastAsia="游ゴシック Light" w:hAnsi="游ゴシック Light" w:cstheme="minorBidi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clip" wrap="square" lIns="36576" tIns="22860" rIns="36576" bIns="2286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215E2" id="_x0000_s1028" type="#_x0000_t202" style="position:absolute;left:0;text-align:left;margin-left:-2.25pt;margin-top:27.6pt;width:124.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" fillcolor="#ff9">
                      <v:textbox inset="2.88pt,1.8pt,2.88pt,1.8pt">
                        <w:txbxContent>
                          <w:p w:rsidR="003E266E" w:rsidRPr="00220469" w:rsidRDefault="003E266E" w:rsidP="003E266E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游ゴシック Light" w:eastAsia="游ゴシック Light" w:hAnsi="游ゴシック Light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20469">
                              <w:rPr>
                                <w:rFonts w:ascii="游ゴシック Light" w:eastAsia="游ゴシック Light" w:hAnsi="游ゴシック Light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Q7</w:t>
                            </w:r>
                            <w:r w:rsidR="00220469" w:rsidRPr="00220469">
                              <w:rPr>
                                <w:rFonts w:ascii="游ゴシック Light" w:eastAsia="游ゴシック Light" w:hAnsi="游ゴシック Light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②</w:t>
                            </w:r>
                            <w:r w:rsidRPr="00220469">
                              <w:rPr>
                                <w:rFonts w:ascii="游ゴシック Light" w:eastAsia="游ゴシック Light" w:hAnsi="游ゴシック Light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生存</w:t>
                            </w:r>
                          </w:p>
                          <w:p w:rsidR="003E266E" w:rsidRPr="00220469" w:rsidRDefault="003E266E" w:rsidP="00220469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200" w:firstLine="560"/>
                              <w:rPr>
                                <w:rFonts w:ascii="游ゴシック Light" w:eastAsia="游ゴシック Light" w:hAnsi="游ゴシック Light" w:hint="eastAsia"/>
                              </w:rPr>
                            </w:pPr>
                            <w:r w:rsidRPr="00220469">
                              <w:rPr>
                                <w:rFonts w:ascii="游ゴシック Light" w:eastAsia="游ゴシック Light" w:hAnsi="游ゴシック Light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220469">
                              <w:rPr>
                                <w:rFonts w:ascii="游ゴシック Light" w:eastAsia="游ゴシック Light" w:hAnsi="游ゴシック Light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体調不良</w:t>
                            </w:r>
                            <w:r w:rsidRPr="00220469">
                              <w:rPr>
                                <w:rFonts w:ascii="游ゴシック Light" w:eastAsia="游ゴシック Light" w:hAnsi="游ゴシック Light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9B0F22" w:rsidRPr="00682372" w:rsidTr="003E266E">
        <w:trPr>
          <w:gridAfter w:val="1"/>
          <w:wAfter w:w="675" w:type="dxa"/>
          <w:trHeight w:val="397"/>
        </w:trPr>
        <w:tc>
          <w:tcPr>
            <w:tcW w:w="2694" w:type="dxa"/>
            <w:vMerge/>
          </w:tcPr>
          <w:p w:rsidR="009B0F22" w:rsidRPr="004579AC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z w:val="4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gridSpan w:val="2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</w:tr>
      <w:tr w:rsidR="009B0F22" w:rsidRPr="004579AC" w:rsidTr="003E266E">
        <w:trPr>
          <w:gridAfter w:val="1"/>
          <w:wAfter w:w="675" w:type="dxa"/>
        </w:trPr>
        <w:tc>
          <w:tcPr>
            <w:tcW w:w="2694" w:type="dxa"/>
            <w:vMerge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50</w:t>
            </w:r>
          </w:p>
        </w:tc>
      </w:tr>
      <w:tr w:rsidR="009B0F22" w:rsidRPr="00682372" w:rsidTr="003E266E">
        <w:trPr>
          <w:gridAfter w:val="1"/>
          <w:wAfter w:w="675" w:type="dxa"/>
          <w:trHeight w:val="397"/>
        </w:trPr>
        <w:tc>
          <w:tcPr>
            <w:tcW w:w="2694" w:type="dxa"/>
            <w:vMerge/>
          </w:tcPr>
          <w:p w:rsidR="009B0F22" w:rsidRPr="004579AC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z w:val="4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gridSpan w:val="2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</w:tr>
      <w:tr w:rsidR="009B0F22" w:rsidRPr="004579AC" w:rsidTr="003E266E">
        <w:trPr>
          <w:gridAfter w:val="1"/>
          <w:wAfter w:w="675" w:type="dxa"/>
        </w:trPr>
        <w:tc>
          <w:tcPr>
            <w:tcW w:w="2694" w:type="dxa"/>
            <w:vMerge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100</w:t>
            </w:r>
          </w:p>
        </w:tc>
      </w:tr>
      <w:tr w:rsidR="009B0F22" w:rsidTr="003E266E">
        <w:trPr>
          <w:gridAfter w:val="1"/>
          <w:wAfter w:w="675" w:type="dxa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9B0F22" w:rsidTr="003E266E">
        <w:trPr>
          <w:gridAfter w:val="1"/>
          <w:wAfter w:w="675" w:type="dxa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9B0F22" w:rsidRPr="004579AC" w:rsidRDefault="00220469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EFDF41" wp14:editId="5E5478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791845</wp:posOffset>
                      </wp:positionV>
                      <wp:extent cx="1581150" cy="514350"/>
                      <wp:effectExtent l="0" t="0" r="19050" b="19050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469" w:rsidRPr="00220469" w:rsidRDefault="00220469" w:rsidP="00220469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rPr>
                                      <w:rFonts w:ascii="游ゴシック Light" w:eastAsia="游ゴシック Light" w:hAnsi="游ゴシック Light" w:cstheme="minorBid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220469">
                                    <w:rPr>
                                      <w:rFonts w:ascii="游ゴシック Light" w:eastAsia="游ゴシック Light" w:hAnsi="游ゴシック Light" w:cstheme="minorBidi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Q7</w:t>
                                  </w:r>
                                  <w:r w:rsidRPr="00220469">
                                    <w:rPr>
                                      <w:rFonts w:ascii="游ゴシック Light" w:eastAsia="游ゴシック Light" w:hAnsi="游ゴシック Light" w:cstheme="minorBidi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③</w:t>
                                  </w:r>
                                  <w:r w:rsidRPr="00220469">
                                    <w:rPr>
                                      <w:rFonts w:ascii="游ゴシック Light" w:eastAsia="游ゴシック Light" w:hAnsi="游ゴシック Light" w:cstheme="minorBidi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　生存</w:t>
                                  </w:r>
                                </w:p>
                                <w:p w:rsidR="00220469" w:rsidRPr="00220469" w:rsidRDefault="00220469" w:rsidP="00220469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rPr>
                                      <w:rFonts w:ascii="游ゴシック Light" w:eastAsia="游ゴシック Light" w:hAnsi="游ゴシック Light" w:cstheme="minorBidi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</w:rPr>
                                    <w:t>(</w:t>
                                  </w:r>
                                  <w:r w:rsidRPr="00220469">
                                    <w:rPr>
                                      <w:rFonts w:ascii="游ゴシック Light" w:eastAsia="游ゴシック Light" w:hAnsi="游ゴシック Light"/>
                                    </w:rPr>
                                    <w:t>けが・体調不良なし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clip" wrap="square" lIns="36576" tIns="22860" rIns="36576" bIns="2286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FDF41" id="_x0000_s1029" type="#_x0000_t202" style="position:absolute;left:0;text-align:left;margin-left:0;margin-top:62.35pt;width:124.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" fillcolor="#ff9">
                      <v:textbox inset="2.88pt,1.8pt,2.88pt,1.8pt">
                        <w:txbxContent>
                          <w:p w:rsidR="00220469" w:rsidRPr="00220469" w:rsidRDefault="00220469" w:rsidP="0022046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游ゴシック Light" w:eastAsia="游ゴシック Light" w:hAnsi="游ゴシック Light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20469">
                              <w:rPr>
                                <w:rFonts w:ascii="游ゴシック Light" w:eastAsia="游ゴシック Light" w:hAnsi="游ゴシック Light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Q7</w:t>
                            </w:r>
                            <w:r w:rsidRPr="00220469">
                              <w:rPr>
                                <w:rFonts w:ascii="游ゴシック Light" w:eastAsia="游ゴシック Light" w:hAnsi="游ゴシック Light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③</w:t>
                            </w:r>
                            <w:r w:rsidRPr="00220469">
                              <w:rPr>
                                <w:rFonts w:ascii="游ゴシック Light" w:eastAsia="游ゴシック Light" w:hAnsi="游ゴシック Light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生存</w:t>
                            </w:r>
                          </w:p>
                          <w:p w:rsidR="00220469" w:rsidRPr="00220469" w:rsidRDefault="00220469" w:rsidP="0022046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游ゴシック Light" w:eastAsia="游ゴシック Light" w:hAnsi="游ゴシック Light" w:cstheme="minorBidi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</w:rPr>
                              <w:t>(</w:t>
                            </w:r>
                            <w:r w:rsidRPr="00220469">
                              <w:rPr>
                                <w:rFonts w:ascii="游ゴシック Light" w:eastAsia="游ゴシック Light" w:hAnsi="游ゴシック Light"/>
                              </w:rPr>
                              <w:t>けが・体調不良なし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9B0F22" w:rsidRPr="00682372" w:rsidTr="003E266E">
        <w:trPr>
          <w:gridAfter w:val="1"/>
          <w:wAfter w:w="675" w:type="dxa"/>
          <w:trHeight w:val="397"/>
        </w:trPr>
        <w:tc>
          <w:tcPr>
            <w:tcW w:w="2694" w:type="dxa"/>
            <w:vMerge/>
          </w:tcPr>
          <w:p w:rsidR="009B0F22" w:rsidRPr="004579AC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z w:val="4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gridSpan w:val="2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</w:tr>
      <w:tr w:rsidR="009B0F22" w:rsidRPr="004579AC" w:rsidTr="003E266E">
        <w:trPr>
          <w:gridAfter w:val="1"/>
          <w:wAfter w:w="675" w:type="dxa"/>
        </w:trPr>
        <w:tc>
          <w:tcPr>
            <w:tcW w:w="2694" w:type="dxa"/>
            <w:vMerge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50</w:t>
            </w:r>
          </w:p>
        </w:tc>
      </w:tr>
      <w:tr w:rsidR="009B0F22" w:rsidRPr="00682372" w:rsidTr="003E266E">
        <w:trPr>
          <w:gridAfter w:val="1"/>
          <w:wAfter w:w="675" w:type="dxa"/>
          <w:trHeight w:val="397"/>
        </w:trPr>
        <w:tc>
          <w:tcPr>
            <w:tcW w:w="2694" w:type="dxa"/>
            <w:vMerge/>
          </w:tcPr>
          <w:p w:rsidR="009B0F22" w:rsidRPr="004579AC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z w:val="4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gridSpan w:val="2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</w:tr>
      <w:tr w:rsidR="009B0F22" w:rsidRPr="004579AC" w:rsidTr="003E266E">
        <w:trPr>
          <w:gridAfter w:val="1"/>
          <w:wAfter w:w="675" w:type="dxa"/>
        </w:trPr>
        <w:tc>
          <w:tcPr>
            <w:tcW w:w="2694" w:type="dxa"/>
            <w:vMerge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100</w:t>
            </w:r>
          </w:p>
        </w:tc>
      </w:tr>
      <w:tr w:rsidR="009B0F22" w:rsidRPr="00682372" w:rsidTr="003E266E">
        <w:trPr>
          <w:gridAfter w:val="1"/>
          <w:wAfter w:w="675" w:type="dxa"/>
          <w:trHeight w:val="397"/>
        </w:trPr>
        <w:tc>
          <w:tcPr>
            <w:tcW w:w="2694" w:type="dxa"/>
            <w:vMerge/>
          </w:tcPr>
          <w:p w:rsidR="009B0F22" w:rsidRPr="004579AC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z w:val="4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gridSpan w:val="2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</w:tr>
      <w:tr w:rsidR="009B0F22" w:rsidRPr="004579AC" w:rsidTr="003E266E">
        <w:trPr>
          <w:gridAfter w:val="1"/>
          <w:wAfter w:w="675" w:type="dxa"/>
        </w:trPr>
        <w:tc>
          <w:tcPr>
            <w:tcW w:w="2694" w:type="dxa"/>
            <w:vMerge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105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115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120</w:t>
            </w:r>
          </w:p>
        </w:tc>
        <w:tc>
          <w:tcPr>
            <w:tcW w:w="708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130</w:t>
            </w:r>
          </w:p>
        </w:tc>
        <w:tc>
          <w:tcPr>
            <w:tcW w:w="709" w:type="dxa"/>
            <w:gridSpan w:val="2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135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140</w:t>
            </w:r>
          </w:p>
        </w:tc>
        <w:tc>
          <w:tcPr>
            <w:tcW w:w="708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145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150</w:t>
            </w:r>
          </w:p>
        </w:tc>
      </w:tr>
      <w:tr w:rsidR="009B0F22" w:rsidRPr="00682372" w:rsidTr="003E266E">
        <w:trPr>
          <w:gridAfter w:val="1"/>
          <w:wAfter w:w="675" w:type="dxa"/>
          <w:trHeight w:val="397"/>
        </w:trPr>
        <w:tc>
          <w:tcPr>
            <w:tcW w:w="2694" w:type="dxa"/>
            <w:vMerge/>
          </w:tcPr>
          <w:p w:rsidR="009B0F22" w:rsidRPr="004579AC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z w:val="4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gridSpan w:val="2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9B0F22" w:rsidRPr="00682372" w:rsidRDefault="009B0F22" w:rsidP="009B0F2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</w:tr>
      <w:tr w:rsidR="009B0F22" w:rsidRPr="004579AC" w:rsidTr="003E266E">
        <w:trPr>
          <w:gridAfter w:val="1"/>
          <w:wAfter w:w="675" w:type="dxa"/>
        </w:trPr>
        <w:tc>
          <w:tcPr>
            <w:tcW w:w="2694" w:type="dxa"/>
            <w:vMerge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155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170</w:t>
            </w:r>
          </w:p>
        </w:tc>
        <w:tc>
          <w:tcPr>
            <w:tcW w:w="708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175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180</w:t>
            </w:r>
          </w:p>
        </w:tc>
        <w:tc>
          <w:tcPr>
            <w:tcW w:w="709" w:type="dxa"/>
            <w:gridSpan w:val="2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185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190</w:t>
            </w:r>
          </w:p>
        </w:tc>
        <w:tc>
          <w:tcPr>
            <w:tcW w:w="708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195</w:t>
            </w:r>
          </w:p>
        </w:tc>
        <w:tc>
          <w:tcPr>
            <w:tcW w:w="709" w:type="dxa"/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200</w:t>
            </w:r>
          </w:p>
        </w:tc>
      </w:tr>
      <w:tr w:rsidR="009B0F22" w:rsidTr="003E266E">
        <w:trPr>
          <w:gridAfter w:val="1"/>
          <w:wAfter w:w="675" w:type="dxa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9B0F22" w:rsidRPr="004579AC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0F22" w:rsidRDefault="009B0F22" w:rsidP="009B0F2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B2E0C" w:rsidRPr="004579AC" w:rsidTr="00702C0D"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436026" wp14:editId="41CC70B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811530</wp:posOffset>
                      </wp:positionV>
                      <wp:extent cx="1571625" cy="323850"/>
                      <wp:effectExtent l="0" t="0" r="28575" b="1905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0F22" w:rsidRPr="00220469" w:rsidRDefault="00220469" w:rsidP="00220469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rPr>
                                      <w:rFonts w:ascii="游ゴシック Light" w:eastAsia="游ゴシック Light" w:hAnsi="游ゴシック Light" w:hint="eastAsia"/>
                                    </w:rPr>
                                  </w:pPr>
                                  <w:r w:rsidRPr="00220469">
                                    <w:rPr>
                                      <w:rFonts w:ascii="游ゴシック Light" w:eastAsia="游ゴシック Light" w:hAnsi="游ゴシック Light" w:cstheme="minorBidi"/>
                                      <w:color w:val="000000"/>
                                      <w:sz w:val="28"/>
                                      <w:szCs w:val="28"/>
                                    </w:rPr>
                                    <w:t>Q8㋐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cstheme="minorBidi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cstheme="minorBidi"/>
                                      <w:color w:val="000000"/>
                                      <w:sz w:val="28"/>
                                      <w:szCs w:val="28"/>
                                    </w:rPr>
                                    <w:t>外出中</w:t>
                                  </w:r>
                                </w:p>
                              </w:txbxContent>
                            </wps:txbx>
                            <wps:bodyPr vertOverflow="clip" wrap="square" lIns="36576" tIns="22860" rIns="36576" bIns="2286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36026" id="_x0000_s1030" type="#_x0000_t202" style="position:absolute;left:0;text-align:left;margin-left:-1.65pt;margin-top:63.9pt;width:123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" fillcolor="#ff9">
                      <v:textbox inset="2.88pt,1.8pt,2.88pt,1.8pt">
                        <w:txbxContent>
                          <w:p w:rsidR="009B0F22" w:rsidRPr="00220469" w:rsidRDefault="00220469" w:rsidP="0022046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游ゴシック Light" w:eastAsia="游ゴシック Light" w:hAnsi="游ゴシック Light" w:hint="eastAsia"/>
                              </w:rPr>
                            </w:pPr>
                            <w:r w:rsidRPr="00220469">
                              <w:rPr>
                                <w:rFonts w:ascii="游ゴシック Light" w:eastAsia="游ゴシック Light" w:hAnsi="游ゴシック Light" w:cstheme="minorBidi"/>
                                <w:color w:val="000000"/>
                                <w:sz w:val="28"/>
                                <w:szCs w:val="28"/>
                              </w:rPr>
                              <w:t>Q8㋐</w:t>
                            </w:r>
                            <w:r>
                              <w:rPr>
                                <w:rFonts w:ascii="游ゴシック Light" w:eastAsia="游ゴシック Light" w:hAnsi="游ゴシック Light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Light" w:eastAsia="游ゴシック Light" w:hAnsi="游ゴシック Light" w:cstheme="minorBidi"/>
                                <w:color w:val="000000"/>
                                <w:sz w:val="28"/>
                                <w:szCs w:val="28"/>
                              </w:rPr>
                              <w:t>外出中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B2E0C" w:rsidTr="003E266E">
        <w:trPr>
          <w:trHeight w:val="397"/>
        </w:trPr>
        <w:tc>
          <w:tcPr>
            <w:tcW w:w="2694" w:type="dxa"/>
            <w:vMerge/>
          </w:tcPr>
          <w:p w:rsidR="006B2E0C" w:rsidRPr="004579AC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z w:val="4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gridSpan w:val="2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675" w:type="dxa"/>
            <w:vMerge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</w:p>
        </w:tc>
      </w:tr>
      <w:tr w:rsidR="006B2E0C" w:rsidRPr="004579AC" w:rsidTr="003E266E">
        <w:tc>
          <w:tcPr>
            <w:tcW w:w="2694" w:type="dxa"/>
            <w:vMerge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50</w:t>
            </w:r>
          </w:p>
        </w:tc>
        <w:tc>
          <w:tcPr>
            <w:tcW w:w="675" w:type="dxa"/>
            <w:vMerge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B2E0C" w:rsidTr="003E266E">
        <w:trPr>
          <w:trHeight w:val="397"/>
        </w:trPr>
        <w:tc>
          <w:tcPr>
            <w:tcW w:w="2694" w:type="dxa"/>
            <w:vMerge/>
          </w:tcPr>
          <w:p w:rsidR="006B2E0C" w:rsidRPr="004579AC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z w:val="4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gridSpan w:val="2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675" w:type="dxa"/>
            <w:vMerge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</w:p>
        </w:tc>
      </w:tr>
      <w:tr w:rsidR="006B2E0C" w:rsidRPr="004579AC" w:rsidTr="003E266E">
        <w:tc>
          <w:tcPr>
            <w:tcW w:w="2694" w:type="dxa"/>
            <w:vMerge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100</w:t>
            </w:r>
          </w:p>
        </w:tc>
        <w:tc>
          <w:tcPr>
            <w:tcW w:w="675" w:type="dxa"/>
            <w:vMerge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B2E0C" w:rsidTr="003E266E">
        <w:trPr>
          <w:trHeight w:val="397"/>
        </w:trPr>
        <w:tc>
          <w:tcPr>
            <w:tcW w:w="2694" w:type="dxa"/>
            <w:vMerge/>
          </w:tcPr>
          <w:p w:rsidR="006B2E0C" w:rsidRPr="004579AC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z w:val="4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gridSpan w:val="2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675" w:type="dxa"/>
            <w:vMerge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</w:p>
        </w:tc>
      </w:tr>
      <w:tr w:rsidR="006B2E0C" w:rsidRPr="004579AC" w:rsidTr="003E266E">
        <w:tc>
          <w:tcPr>
            <w:tcW w:w="2694" w:type="dxa"/>
            <w:vMerge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105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115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120</w:t>
            </w:r>
          </w:p>
        </w:tc>
        <w:tc>
          <w:tcPr>
            <w:tcW w:w="708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130</w:t>
            </w:r>
          </w:p>
        </w:tc>
        <w:tc>
          <w:tcPr>
            <w:tcW w:w="709" w:type="dxa"/>
            <w:gridSpan w:val="2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135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140</w:t>
            </w:r>
          </w:p>
        </w:tc>
        <w:tc>
          <w:tcPr>
            <w:tcW w:w="708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145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150</w:t>
            </w:r>
          </w:p>
        </w:tc>
        <w:tc>
          <w:tcPr>
            <w:tcW w:w="675" w:type="dxa"/>
            <w:vMerge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B2E0C" w:rsidTr="003E266E">
        <w:trPr>
          <w:trHeight w:val="397"/>
        </w:trPr>
        <w:tc>
          <w:tcPr>
            <w:tcW w:w="2694" w:type="dxa"/>
            <w:vMerge/>
          </w:tcPr>
          <w:p w:rsidR="006B2E0C" w:rsidRPr="004579AC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z w:val="4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gridSpan w:val="2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675" w:type="dxa"/>
            <w:vMerge/>
            <w:vAlign w:val="bottom"/>
          </w:tcPr>
          <w:p w:rsidR="006B2E0C" w:rsidRPr="00682372" w:rsidRDefault="006B2E0C" w:rsidP="003F141F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</w:p>
        </w:tc>
      </w:tr>
      <w:tr w:rsidR="006B2E0C" w:rsidRPr="004579AC" w:rsidTr="003E266E">
        <w:tc>
          <w:tcPr>
            <w:tcW w:w="2694" w:type="dxa"/>
            <w:vMerge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155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170</w:t>
            </w:r>
          </w:p>
        </w:tc>
        <w:tc>
          <w:tcPr>
            <w:tcW w:w="708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175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180</w:t>
            </w:r>
          </w:p>
        </w:tc>
        <w:tc>
          <w:tcPr>
            <w:tcW w:w="709" w:type="dxa"/>
            <w:gridSpan w:val="2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185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190</w:t>
            </w:r>
          </w:p>
        </w:tc>
        <w:tc>
          <w:tcPr>
            <w:tcW w:w="708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195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200</w:t>
            </w:r>
          </w:p>
        </w:tc>
        <w:tc>
          <w:tcPr>
            <w:tcW w:w="675" w:type="dxa"/>
            <w:vMerge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B2E0C" w:rsidRPr="004579AC" w:rsidTr="00702C0D"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675" w:type="dxa"/>
            <w:vMerge/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B2E0C" w:rsidRPr="004579AC" w:rsidTr="00702C0D"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6B2E0C" w:rsidRPr="004579AC" w:rsidRDefault="00220469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5BA076" wp14:editId="7B27C75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391795</wp:posOffset>
                      </wp:positionV>
                      <wp:extent cx="1571625" cy="323850"/>
                      <wp:effectExtent l="0" t="0" r="28575" b="1905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469" w:rsidRPr="00220469" w:rsidRDefault="00220469" w:rsidP="00220469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rPr>
                                      <w:rFonts w:ascii="游ゴシック Light" w:eastAsia="游ゴシック Light" w:hAnsi="游ゴシック Light" w:hint="eastAsia"/>
                                    </w:rPr>
                                  </w:pPr>
                                  <w:r w:rsidRPr="00220469">
                                    <w:rPr>
                                      <w:rFonts w:ascii="游ゴシック Light" w:eastAsia="游ゴシック Light" w:hAnsi="游ゴシック Light" w:cstheme="minorBidi"/>
                                      <w:color w:val="000000"/>
                                      <w:sz w:val="28"/>
                                      <w:szCs w:val="28"/>
                                    </w:rPr>
                                    <w:t>Q8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cstheme="minorBidi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㋑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cstheme="minorBidi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cstheme="minorBidi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救出中</w:t>
                                  </w:r>
                                </w:p>
                              </w:txbxContent>
                            </wps:txbx>
                            <wps:bodyPr vertOverflow="clip" wrap="square" lIns="36576" tIns="22860" rIns="36576" bIns="2286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BA076" id="_x0000_s1031" type="#_x0000_t202" style="position:absolute;left:0;text-align:left;margin-left:-.75pt;margin-top:30.85pt;width:123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" fillcolor="#ff9">
                      <v:textbox inset="2.88pt,1.8pt,2.88pt,1.8pt">
                        <w:txbxContent>
                          <w:p w:rsidR="00220469" w:rsidRPr="00220469" w:rsidRDefault="00220469" w:rsidP="0022046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游ゴシック Light" w:eastAsia="游ゴシック Light" w:hAnsi="游ゴシック Light" w:hint="eastAsia"/>
                              </w:rPr>
                            </w:pPr>
                            <w:r w:rsidRPr="00220469">
                              <w:rPr>
                                <w:rFonts w:ascii="游ゴシック Light" w:eastAsia="游ゴシック Light" w:hAnsi="游ゴシック Light" w:cstheme="minorBidi"/>
                                <w:color w:val="000000"/>
                                <w:sz w:val="28"/>
                                <w:szCs w:val="28"/>
                              </w:rPr>
                              <w:t>Q8</w:t>
                            </w:r>
                            <w:r>
                              <w:rPr>
                                <w:rFonts w:ascii="游ゴシック Light" w:eastAsia="游ゴシック Light" w:hAnsi="游ゴシック Light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㋑</w:t>
                            </w:r>
                            <w:r>
                              <w:rPr>
                                <w:rFonts w:ascii="游ゴシック Light" w:eastAsia="游ゴシック Light" w:hAnsi="游ゴシック Light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Light" w:eastAsia="游ゴシック Light" w:hAnsi="游ゴシック Light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救出中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B2E0C" w:rsidTr="003E266E">
        <w:trPr>
          <w:trHeight w:val="397"/>
        </w:trPr>
        <w:tc>
          <w:tcPr>
            <w:tcW w:w="2694" w:type="dxa"/>
            <w:vMerge/>
          </w:tcPr>
          <w:p w:rsidR="006B2E0C" w:rsidRPr="004579AC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z w:val="4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gridSpan w:val="2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675" w:type="dxa"/>
            <w:vMerge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</w:p>
        </w:tc>
      </w:tr>
      <w:tr w:rsidR="006B2E0C" w:rsidRPr="004579AC" w:rsidTr="003E266E">
        <w:tc>
          <w:tcPr>
            <w:tcW w:w="2694" w:type="dxa"/>
            <w:vMerge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50</w:t>
            </w:r>
          </w:p>
        </w:tc>
        <w:tc>
          <w:tcPr>
            <w:tcW w:w="675" w:type="dxa"/>
            <w:vMerge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B2E0C" w:rsidTr="003E266E">
        <w:trPr>
          <w:trHeight w:val="397"/>
        </w:trPr>
        <w:tc>
          <w:tcPr>
            <w:tcW w:w="2694" w:type="dxa"/>
            <w:vMerge/>
          </w:tcPr>
          <w:p w:rsidR="006B2E0C" w:rsidRPr="004579AC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z w:val="4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gridSpan w:val="2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675" w:type="dxa"/>
            <w:vMerge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</w:p>
        </w:tc>
      </w:tr>
      <w:tr w:rsidR="006B2E0C" w:rsidRPr="004579AC" w:rsidTr="003E266E">
        <w:tc>
          <w:tcPr>
            <w:tcW w:w="2694" w:type="dxa"/>
            <w:vMerge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100</w:t>
            </w:r>
          </w:p>
        </w:tc>
        <w:tc>
          <w:tcPr>
            <w:tcW w:w="675" w:type="dxa"/>
            <w:vMerge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B2E0C" w:rsidRPr="004579AC" w:rsidTr="00702C0D"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675" w:type="dxa"/>
            <w:vMerge/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B2E0C" w:rsidRPr="004579AC" w:rsidTr="00702C0D"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6B2E0C" w:rsidRPr="004579AC" w:rsidRDefault="00220469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966876" wp14:editId="3D3267B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461645</wp:posOffset>
                      </wp:positionV>
                      <wp:extent cx="1571625" cy="323850"/>
                      <wp:effectExtent l="0" t="0" r="28575" b="1905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469" w:rsidRPr="00220469" w:rsidRDefault="00220469" w:rsidP="00220469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rPr>
                                      <w:rFonts w:ascii="游ゴシック Light" w:eastAsia="游ゴシック Light" w:hAnsi="游ゴシック Light" w:hint="eastAsia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cstheme="minorBidi"/>
                                      <w:color w:val="000000"/>
                                      <w:sz w:val="28"/>
                                      <w:szCs w:val="28"/>
                                    </w:rPr>
                                    <w:t>Q8㋒　行方不明</w:t>
                                  </w:r>
                                </w:p>
                              </w:txbxContent>
                            </wps:txbx>
                            <wps:bodyPr vertOverflow="clip" wrap="square" lIns="36576" tIns="22860" rIns="36576" bIns="2286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66876" id="_x0000_s1032" type="#_x0000_t202" style="position:absolute;left:0;text-align:left;margin-left:-1.5pt;margin-top:36.35pt;width:123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" fillcolor="#ff9">
                      <v:textbox inset="2.88pt,1.8pt,2.88pt,1.8pt">
                        <w:txbxContent>
                          <w:p w:rsidR="00220469" w:rsidRPr="00220469" w:rsidRDefault="00220469" w:rsidP="0022046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游ゴシック Light" w:eastAsia="游ゴシック Light" w:hAnsi="游ゴシック Light" w:hint="eastAsia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cstheme="minorBidi"/>
                                <w:color w:val="000000"/>
                                <w:sz w:val="28"/>
                                <w:szCs w:val="28"/>
                              </w:rPr>
                              <w:t>Q8㋒　行方不明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</w:tcPr>
          <w:p w:rsidR="006B2E0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B2E0C" w:rsidTr="003E266E">
        <w:trPr>
          <w:trHeight w:val="397"/>
        </w:trPr>
        <w:tc>
          <w:tcPr>
            <w:tcW w:w="2694" w:type="dxa"/>
            <w:vMerge/>
          </w:tcPr>
          <w:p w:rsidR="006B2E0C" w:rsidRPr="004579AC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z w:val="4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gridSpan w:val="2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675" w:type="dxa"/>
            <w:vMerge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</w:p>
        </w:tc>
      </w:tr>
      <w:tr w:rsidR="006B2E0C" w:rsidRPr="004579AC" w:rsidTr="003E266E">
        <w:tc>
          <w:tcPr>
            <w:tcW w:w="2694" w:type="dxa"/>
            <w:vMerge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50</w:t>
            </w:r>
          </w:p>
        </w:tc>
        <w:tc>
          <w:tcPr>
            <w:tcW w:w="675" w:type="dxa"/>
            <w:vMerge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B2E0C" w:rsidTr="003E266E">
        <w:trPr>
          <w:trHeight w:val="397"/>
        </w:trPr>
        <w:tc>
          <w:tcPr>
            <w:tcW w:w="2694" w:type="dxa"/>
            <w:vMerge/>
          </w:tcPr>
          <w:p w:rsidR="006B2E0C" w:rsidRPr="004579AC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z w:val="4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gridSpan w:val="2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675" w:type="dxa"/>
            <w:vMerge/>
          </w:tcPr>
          <w:p w:rsidR="006B2E0C" w:rsidRPr="00682372" w:rsidRDefault="006B2E0C" w:rsidP="00F93A97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</w:p>
        </w:tc>
      </w:tr>
      <w:tr w:rsidR="006B2E0C" w:rsidRPr="004579AC" w:rsidTr="003E266E">
        <w:tc>
          <w:tcPr>
            <w:tcW w:w="2694" w:type="dxa"/>
            <w:vMerge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100</w:t>
            </w:r>
          </w:p>
        </w:tc>
        <w:tc>
          <w:tcPr>
            <w:tcW w:w="675" w:type="dxa"/>
            <w:vMerge/>
          </w:tcPr>
          <w:p w:rsidR="006B2E0C" w:rsidRPr="004579AC" w:rsidRDefault="006B2E0C" w:rsidP="00F93A97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B2E0C" w:rsidRPr="004579AC" w:rsidTr="00702C0D"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675" w:type="dxa"/>
            <w:vMerge/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B2E0C" w:rsidRPr="004579AC" w:rsidTr="00702C0D"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6B2E0C" w:rsidRPr="004579AC" w:rsidRDefault="00220469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8966876" wp14:editId="3D3267B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407670</wp:posOffset>
                      </wp:positionV>
                      <wp:extent cx="1571625" cy="323850"/>
                      <wp:effectExtent l="0" t="0" r="28575" b="19050"/>
                      <wp:wrapNone/>
                      <wp:docPr id="1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469" w:rsidRPr="00220469" w:rsidRDefault="00220469" w:rsidP="00220469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rPr>
                                      <w:rFonts w:ascii="游ゴシック Light" w:eastAsia="游ゴシック Light" w:hAnsi="游ゴシック Light" w:hint="eastAsia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cstheme="minorBidi"/>
                                      <w:color w:val="000000"/>
                                      <w:sz w:val="28"/>
                                      <w:szCs w:val="28"/>
                                    </w:rPr>
                                    <w:t>Q9　　大破・倒壊</w:t>
                                  </w:r>
                                </w:p>
                              </w:txbxContent>
                            </wps:txbx>
                            <wps:bodyPr vertOverflow="clip" wrap="square" lIns="36576" tIns="22860" rIns="36576" bIns="2286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66876" id="_x0000_s1033" type="#_x0000_t202" style="position:absolute;left:0;text-align:left;margin-left:-1.5pt;margin-top:32.1pt;width:123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" fillcolor="#ff9">
                      <v:textbox inset="2.88pt,1.8pt,2.88pt,1.8pt">
                        <w:txbxContent>
                          <w:p w:rsidR="00220469" w:rsidRPr="00220469" w:rsidRDefault="00220469" w:rsidP="0022046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游ゴシック Light" w:eastAsia="游ゴシック Light" w:hAnsi="游ゴシック Light" w:hint="eastAsia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cstheme="minorBidi"/>
                                <w:color w:val="000000"/>
                                <w:sz w:val="28"/>
                                <w:szCs w:val="28"/>
                              </w:rPr>
                              <w:t>Q9　　大破・倒壊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</w:tcPr>
          <w:p w:rsidR="006B2E0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B2E0C" w:rsidTr="003E266E">
        <w:trPr>
          <w:trHeight w:val="397"/>
        </w:trPr>
        <w:tc>
          <w:tcPr>
            <w:tcW w:w="2694" w:type="dxa"/>
            <w:vMerge/>
          </w:tcPr>
          <w:p w:rsidR="006B2E0C" w:rsidRPr="004579AC" w:rsidRDefault="006B2E0C" w:rsidP="0068237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z w:val="4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gridSpan w:val="2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675" w:type="dxa"/>
            <w:vMerge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</w:p>
        </w:tc>
      </w:tr>
      <w:tr w:rsidR="006B2E0C" w:rsidRPr="004579AC" w:rsidTr="003E266E">
        <w:tc>
          <w:tcPr>
            <w:tcW w:w="2694" w:type="dxa"/>
            <w:vMerge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50</w:t>
            </w:r>
          </w:p>
        </w:tc>
        <w:tc>
          <w:tcPr>
            <w:tcW w:w="675" w:type="dxa"/>
            <w:vMerge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B2E0C" w:rsidTr="003E266E">
        <w:trPr>
          <w:trHeight w:val="397"/>
        </w:trPr>
        <w:tc>
          <w:tcPr>
            <w:tcW w:w="2694" w:type="dxa"/>
            <w:vMerge/>
          </w:tcPr>
          <w:p w:rsidR="006B2E0C" w:rsidRPr="004579AC" w:rsidRDefault="006B2E0C" w:rsidP="00682372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sz w:val="4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gridSpan w:val="2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8" w:type="dxa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709" w:type="dxa"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  <w:r w:rsidRPr="00682372">
              <w:rPr>
                <w:rFonts w:ascii="游ゴシック Light" w:eastAsia="游ゴシック Light" w:hAnsi="游ゴシック Light" w:hint="eastAsia"/>
                <w:color w:val="A6A6A6" w:themeColor="background1" w:themeShade="A6"/>
                <w:sz w:val="44"/>
                <w:szCs w:val="44"/>
              </w:rPr>
              <w:t>正</w:t>
            </w:r>
          </w:p>
        </w:tc>
        <w:tc>
          <w:tcPr>
            <w:tcW w:w="675" w:type="dxa"/>
            <w:vMerge/>
            <w:vAlign w:val="bottom"/>
          </w:tcPr>
          <w:p w:rsidR="006B2E0C" w:rsidRPr="00682372" w:rsidRDefault="006B2E0C" w:rsidP="00B345F1">
            <w:pPr>
              <w:spacing w:line="500" w:lineRule="exact"/>
              <w:jc w:val="center"/>
              <w:rPr>
                <w:rFonts w:ascii="游ゴシック Light" w:eastAsia="游ゴシック Light" w:hAnsi="游ゴシック Light"/>
                <w:color w:val="A6A6A6" w:themeColor="background1" w:themeShade="A6"/>
                <w:sz w:val="44"/>
                <w:szCs w:val="44"/>
              </w:rPr>
            </w:pPr>
          </w:p>
        </w:tc>
      </w:tr>
      <w:tr w:rsidR="006B2E0C" w:rsidRPr="004579AC" w:rsidTr="003E266E">
        <w:tc>
          <w:tcPr>
            <w:tcW w:w="2694" w:type="dxa"/>
            <w:vMerge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100</w:t>
            </w:r>
          </w:p>
        </w:tc>
        <w:tc>
          <w:tcPr>
            <w:tcW w:w="675" w:type="dxa"/>
            <w:vMerge/>
          </w:tcPr>
          <w:p w:rsidR="006B2E0C" w:rsidRPr="004579AC" w:rsidRDefault="006B2E0C" w:rsidP="00682372">
            <w:pPr>
              <w:spacing w:line="20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</w:tbl>
    <w:p w:rsidR="004579AC" w:rsidRPr="00104C23" w:rsidRDefault="004579AC" w:rsidP="006B2E0C">
      <w:pPr>
        <w:spacing w:line="20" w:lineRule="exact"/>
        <w:rPr>
          <w:bdr w:val="single" w:sz="4" w:space="0" w:color="auto"/>
        </w:rPr>
      </w:pPr>
    </w:p>
    <w:sectPr w:rsidR="004579AC" w:rsidRPr="00104C23" w:rsidSect="006B2E0C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F22" w:rsidRDefault="009B0F22" w:rsidP="00F828C2">
      <w:r>
        <w:separator/>
      </w:r>
    </w:p>
  </w:endnote>
  <w:endnote w:type="continuationSeparator" w:id="0">
    <w:p w:rsidR="009B0F22" w:rsidRDefault="009B0F22" w:rsidP="00F8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F22" w:rsidRDefault="009B0F22" w:rsidP="00F828C2">
      <w:r>
        <w:separator/>
      </w:r>
    </w:p>
  </w:footnote>
  <w:footnote w:type="continuationSeparator" w:id="0">
    <w:p w:rsidR="009B0F22" w:rsidRDefault="009B0F22" w:rsidP="00F82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53"/>
    <w:rsid w:val="000354AD"/>
    <w:rsid w:val="0007516F"/>
    <w:rsid w:val="00104C23"/>
    <w:rsid w:val="00212FE8"/>
    <w:rsid w:val="00220469"/>
    <w:rsid w:val="00246D08"/>
    <w:rsid w:val="003E266E"/>
    <w:rsid w:val="003F141F"/>
    <w:rsid w:val="004579AC"/>
    <w:rsid w:val="004C75DD"/>
    <w:rsid w:val="005107BC"/>
    <w:rsid w:val="00521CB8"/>
    <w:rsid w:val="005D7E53"/>
    <w:rsid w:val="00604F85"/>
    <w:rsid w:val="00635B31"/>
    <w:rsid w:val="00681D0E"/>
    <w:rsid w:val="00682372"/>
    <w:rsid w:val="006B2E0C"/>
    <w:rsid w:val="00702C0D"/>
    <w:rsid w:val="0075135B"/>
    <w:rsid w:val="00867607"/>
    <w:rsid w:val="00944B86"/>
    <w:rsid w:val="009B0F22"/>
    <w:rsid w:val="00B345F1"/>
    <w:rsid w:val="00BF70F8"/>
    <w:rsid w:val="00C7706C"/>
    <w:rsid w:val="00DA2205"/>
    <w:rsid w:val="00F231BA"/>
    <w:rsid w:val="00F828C2"/>
    <w:rsid w:val="00F93A97"/>
    <w:rsid w:val="00FC052D"/>
    <w:rsid w:val="00FD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7E70E"/>
  <w15:chartTrackingRefBased/>
  <w15:docId w15:val="{5EFF5FA4-5EFD-43AB-BC6B-3BF1EB7B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8C2"/>
  </w:style>
  <w:style w:type="paragraph" w:styleId="a5">
    <w:name w:val="footer"/>
    <w:basedOn w:val="a"/>
    <w:link w:val="a6"/>
    <w:uiPriority w:val="99"/>
    <w:unhideWhenUsed/>
    <w:rsid w:val="00F82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8C2"/>
  </w:style>
  <w:style w:type="paragraph" w:styleId="a7">
    <w:name w:val="Title"/>
    <w:basedOn w:val="a"/>
    <w:next w:val="a"/>
    <w:link w:val="a8"/>
    <w:uiPriority w:val="10"/>
    <w:qFormat/>
    <w:rsid w:val="00F828C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F828C2"/>
    <w:rPr>
      <w:rFonts w:asciiTheme="majorHAnsi" w:eastAsiaTheme="majorEastAsia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F8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F1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141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B2E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E8167-8C78-42AD-BE41-8AFD587F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　和樹</dc:creator>
  <cp:keywords/>
  <dc:description/>
  <cp:lastModifiedBy>小林　里佳</cp:lastModifiedBy>
  <cp:revision>18</cp:revision>
  <cp:lastPrinted>2023-08-04T00:38:00Z</cp:lastPrinted>
  <dcterms:created xsi:type="dcterms:W3CDTF">2023-08-03T05:40:00Z</dcterms:created>
  <dcterms:modified xsi:type="dcterms:W3CDTF">2025-02-13T08:29:00Z</dcterms:modified>
</cp:coreProperties>
</file>