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7E0772" w:rsidP="003F461E">
      <w:pPr>
        <w:jc w:val="left"/>
        <w:rPr>
          <w:sz w:val="32"/>
          <w:szCs w:val="32"/>
        </w:rPr>
      </w:pPr>
      <w:r>
        <w:rPr>
          <w:noProof/>
          <w:sz w:val="44"/>
          <w:szCs w:val="44"/>
        </w:rPr>
        <w:pict>
          <v:rect id="_x0000_s1026" style="position:absolute;margin-left:127.5pt;margin-top:35.25pt;width:126.45pt;height:35.25pt;z-index:251657216" filled="f" stroked="f">
            <v:textbox style="mso-next-textbox:#_x0000_s1026" inset="5.85pt,.7pt,5.85pt,.7pt">
              <w:txbxContent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  <w:r w:rsidRPr="003F461E">
                    <w:rPr>
                      <w:rFonts w:hint="eastAsia"/>
                      <w:sz w:val="32"/>
                      <w:szCs w:val="32"/>
                    </w:rPr>
                    <w:t>支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給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資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材</w:t>
                  </w:r>
                </w:p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F461E" w:rsidRDefault="009F245B" w:rsidP="003F461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B608F">
        <w:rPr>
          <w:rFonts w:hint="eastAsia"/>
          <w:sz w:val="32"/>
          <w:szCs w:val="32"/>
        </w:rPr>
        <w:t xml:space="preserve">　　　　　　　　　　　　　　</w:t>
      </w:r>
      <w:r w:rsidR="003F461E" w:rsidRPr="003F461E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7E0772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7E0772">
      <w:r>
        <w:rPr>
          <w:noProof/>
          <w:sz w:val="24"/>
          <w:szCs w:val="24"/>
        </w:rPr>
        <w:pict>
          <v:rect id="_x0000_s1027" style="position:absolute;left:0;text-align:left;margin-left:199.95pt;margin-top:16.5pt;width:61.5pt;height:25.5pt;z-index:251658240" strokecolor="white">
            <v:textbox style="mso-next-textbox:#_x0000_s1027" inset="5.85pt,.7pt,5.85pt,.7pt">
              <w:txbxContent>
                <w:p w:rsidR="00025524" w:rsidRPr="00860BE6" w:rsidRDefault="00025524">
                  <w:pPr>
                    <w:rPr>
                      <w:sz w:val="24"/>
                      <w:szCs w:val="24"/>
                    </w:rPr>
                  </w:pPr>
                  <w:r w:rsidRPr="00860BE6">
                    <w:rPr>
                      <w:rFonts w:hint="eastAsia"/>
                      <w:sz w:val="24"/>
                      <w:szCs w:val="24"/>
                    </w:rPr>
                    <w:t>支給</w:t>
                  </w:r>
                  <w:r>
                    <w:rPr>
                      <w:rFonts w:hint="eastAsia"/>
                      <w:sz w:val="24"/>
                      <w:szCs w:val="24"/>
                    </w:rPr>
                    <w:t>資材</w:t>
                  </w:r>
                </w:p>
              </w:txbxContent>
            </v:textbox>
          </v:rect>
        </w:pict>
      </w:r>
    </w:p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876AD3" w:rsidRPr="00860BE6">
        <w:rPr>
          <w:rFonts w:hint="eastAsia"/>
          <w:sz w:val="24"/>
          <w:szCs w:val="24"/>
        </w:rPr>
        <w:t>資材支給・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483C76" w:rsidRPr="00483C76" w:rsidRDefault="00483C76" w:rsidP="00483C76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9309A1" w:rsidP="000B2B9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道路補修のため</w:t>
      </w:r>
    </w:p>
    <w:p w:rsidR="00483C76" w:rsidRDefault="00483C76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9309A1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B2B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敷砂利　　大型　　　　　台　　　　　　小型　　　　　台</w:t>
      </w:r>
    </w:p>
    <w:p w:rsidR="003B3E36" w:rsidRDefault="003B3E36" w:rsidP="00501AB1">
      <w:pPr>
        <w:rPr>
          <w:sz w:val="24"/>
          <w:szCs w:val="24"/>
        </w:rPr>
      </w:pPr>
    </w:p>
    <w:p w:rsidR="003F54A6" w:rsidRPr="009309A1" w:rsidRDefault="003F54A6" w:rsidP="00501AB1">
      <w:pPr>
        <w:rPr>
          <w:sz w:val="24"/>
          <w:szCs w:val="24"/>
        </w:rPr>
      </w:pPr>
    </w:p>
    <w:p w:rsidR="00F977A5" w:rsidRDefault="003F461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</w:t>
      </w:r>
    </w:p>
    <w:p w:rsidR="005F7D9C" w:rsidRDefault="005F7D9C" w:rsidP="00501AB1">
      <w:pPr>
        <w:rPr>
          <w:sz w:val="24"/>
          <w:szCs w:val="24"/>
        </w:rPr>
      </w:pPr>
    </w:p>
    <w:p w:rsidR="00483C76" w:rsidRDefault="00483C76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F461E" w:rsidRDefault="003F461E" w:rsidP="00E73048">
      <w:pPr>
        <w:rPr>
          <w:sz w:val="24"/>
          <w:szCs w:val="24"/>
        </w:rPr>
      </w:pPr>
    </w:p>
    <w:p w:rsidR="00483C76" w:rsidRDefault="00483C76" w:rsidP="00E73048">
      <w:pPr>
        <w:rPr>
          <w:sz w:val="24"/>
          <w:szCs w:val="24"/>
        </w:rPr>
      </w:pPr>
    </w:p>
    <w:p w:rsidR="00E73048" w:rsidRDefault="00E73048" w:rsidP="00E730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5F7D9C" w:rsidRDefault="005F7D9C" w:rsidP="005F7D9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  <w:r w:rsidR="000B2B97">
        <w:rPr>
          <w:rFonts w:hint="eastAsia"/>
          <w:sz w:val="24"/>
          <w:szCs w:val="24"/>
        </w:rPr>
        <w:t>（路線ごとに台数を記入してください）</w:t>
      </w:r>
    </w:p>
    <w:p w:rsidR="001815EC" w:rsidRPr="003A02C2" w:rsidRDefault="001815EC" w:rsidP="00416E5A">
      <w:pPr>
        <w:ind w:firstLineChars="200" w:firstLine="480"/>
        <w:rPr>
          <w:sz w:val="24"/>
          <w:szCs w:val="24"/>
        </w:rPr>
      </w:pPr>
    </w:p>
    <w:sectPr w:rsidR="001815EC" w:rsidRPr="003A02C2" w:rsidSect="003F72A2"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B2B97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12DDA"/>
    <w:rsid w:val="00360B0A"/>
    <w:rsid w:val="00361A11"/>
    <w:rsid w:val="003867EF"/>
    <w:rsid w:val="003A02C2"/>
    <w:rsid w:val="003B3E36"/>
    <w:rsid w:val="003D6B69"/>
    <w:rsid w:val="003F461E"/>
    <w:rsid w:val="003F54A6"/>
    <w:rsid w:val="003F72A2"/>
    <w:rsid w:val="00416E5A"/>
    <w:rsid w:val="00483C76"/>
    <w:rsid w:val="00501AB1"/>
    <w:rsid w:val="005365D1"/>
    <w:rsid w:val="00541074"/>
    <w:rsid w:val="00556848"/>
    <w:rsid w:val="005F7D9C"/>
    <w:rsid w:val="0069671D"/>
    <w:rsid w:val="00742CDB"/>
    <w:rsid w:val="00763C6F"/>
    <w:rsid w:val="007E0772"/>
    <w:rsid w:val="00810BBC"/>
    <w:rsid w:val="00821B20"/>
    <w:rsid w:val="008330B6"/>
    <w:rsid w:val="00853D3D"/>
    <w:rsid w:val="00860BE6"/>
    <w:rsid w:val="00876AD3"/>
    <w:rsid w:val="009309A1"/>
    <w:rsid w:val="009E5AB0"/>
    <w:rsid w:val="009F245B"/>
    <w:rsid w:val="00A42E1E"/>
    <w:rsid w:val="00A614CD"/>
    <w:rsid w:val="00AE7D34"/>
    <w:rsid w:val="00AF4A2B"/>
    <w:rsid w:val="00B17F61"/>
    <w:rsid w:val="00BB608F"/>
    <w:rsid w:val="00BD7CCD"/>
    <w:rsid w:val="00C15FE2"/>
    <w:rsid w:val="00C36A3C"/>
    <w:rsid w:val="00C729BA"/>
    <w:rsid w:val="00CC19A1"/>
    <w:rsid w:val="00CD59FF"/>
    <w:rsid w:val="00D37AA7"/>
    <w:rsid w:val="00D67CE6"/>
    <w:rsid w:val="00D73303"/>
    <w:rsid w:val="00E16E42"/>
    <w:rsid w:val="00E47BD5"/>
    <w:rsid w:val="00E573CA"/>
    <w:rsid w:val="00E73048"/>
    <w:rsid w:val="00E73837"/>
    <w:rsid w:val="00E80FEF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7CCF5F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10</cp:revision>
  <cp:lastPrinted>2020-04-03T02:28:00Z</cp:lastPrinted>
  <dcterms:created xsi:type="dcterms:W3CDTF">2015-01-07T02:19:00Z</dcterms:created>
  <dcterms:modified xsi:type="dcterms:W3CDTF">2025-12-07T05:43:00Z</dcterms:modified>
</cp:coreProperties>
</file>